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22:00:00","value":14.63},{"date":"2020-01-22 21:00:00","value":17.53},{"date":"2020-01-22 20:00:00","value":22.14},{"date":"2020-01-22 19:00:00","value":25.37},{"date":"2020-01-22 18:00:00","value":29.64},{"date":"2020-01-22 17:00:00","value":27.77},{"date":"2020-01-22 16:00:00","value":25.81},{"date":"2020-01-22 15:00:00","value":21.16},{"date":"2020-01-22 14:00:00","value":24.1},{"date":"2020-01-22 13:00:00","value":25.3},{"date":"2020-01-22 12:00:00","value":21.3},{"date":"2020-01-22 11:00:00","value":24.6},{"date":"2020-01-22 10:00:00","value":24.3},{"date":"2020-01-22 09:00:00","value":26.0},{"date":"2020-01-22 08:00:00","value":24.4},{"date":"2020-01-22 07:00:00","value":25.3},{"date":"2020-01-22 06:00:00","value":19.3},{"date":"2020-01-22 05:00:00","value":14.8},{"date":"2020-01-22 04:00:00","value":13.8},{"date":"2020-01-22 03:00:00","value":15.6},{"date":"2020-01-22 02:00:00","value":17.2},{"date":"2020-01-22 01:00:00","value":27.1},{"date":"2020-01-22 00:00:00","value":30.1},{"date":"2020-01-21 23:00:00","value":23.4},{"date":"2020-01-21 22:00:00","value":18.4},{"date":"2020-01-21 21:00:00","value":20.9},{"date":"2020-01-21 20:00:00","value":33.8},{"date":"2020-01-21 19:00:00","value":34.8},{"date":"2020-01-21 18:00:00","value":33.4},{"date":"2020-01-21 17:00:00","value":33.2},{"date":"2020-01-21 16:00:00","value":34.4},{"date":"2020-01-21 15:00:00","value":26.4},{"date":"2020-01-21 14:00:00","value":22.4},{"date":"2020-01-21 13:00:00","value":21.2},{"date":"2020-01-21 12:00:00","value":21.2},{"date":"2020-01-21 11:00:00","value":19.1},{"date":"2020-01-21 10:00:00","value":22.8},{"date":"2020-01-21 09:00:00","value":34.4},{"date":"2020-01-21 08:00:00","value":19.8},{"date":"2020-01-21 07:00:00","value":18.1},{"date":"2020-01-21 06:00:00","value":12.7},{"date":"2020-01-21 05:00:00","value":5.1},{"date":"2020-01-21 04:00:00","value":5.4},{"date":"2020-01-21 03:00:00","value":5.4},{"date":"2020-01-21 02:00:00","value":5.3},{"date":"2020-01-21 01:00:00","value":4.2},{"date":"2020-01-21 00:00:00","value":4.3},{"date":"2020-01-20 23:00:00","value":5.2},{"date":"2020-01-20 22:00:00","value":8.9},{"date":"2020-01-20 21:00:00","value":11.9},{"date":"2020-01-20 20:00:00","value":16.1},{"date":"2020-01-20 19:00:00","value":24.9},{"date":"2020-01-20 18:00:00","value":26.2},{"date":"2020-01-20 17:00:00","value":35.8},{"date":"2020-01-20 16:00:00","value":25.1},{"date":"2020-01-20 15:00:00","value":20.8},{"date":"2020-01-20 14:00:00","value":null},{"date":"2020-01-20 13:00:00","value":19.8},{"date":"2020-01-20 12:00:00","value":21.0},{"date":"2020-01-20 11:00:00","value":24.4},{"date":"2020-01-20 10:00:00","value":24.2},{"date":"2020-01-20 09:00:00","value":29.5},{"date":"2020-01-20 08:00:00","value":14.1},{"date":"2020-01-20 07:00:00","value":11.8},{"date":"2020-01-20 06:00:00","value":14.2},{"date":"2020-01-20 05:00:00","value":16.7},{"date":"2020-01-20 04:00:00","value":13.6},{"date":"2020-01-20 03:00:00","value":14.7},{"date":"2020-01-20 02:00:00","value":20.2},{"date":"2020-01-20 01:00:00","value":28.4}]}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