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10:00:00","value":51.24},{"date":"2020-01-23 09:00:00","value":44.88},{"date":"2020-01-23 08:00:00","value":49.85},{"date":"2020-01-23 07:00:00","value":51.4},{"date":"2020-01-23 06:00:00","value":48.6},{"date":"2020-01-23 05:00:00","value":47.9},{"date":"2020-01-23 04:00:00","value":49.3},{"date":"2020-01-23 03:00:00","value":46.5},{"date":"2020-01-23 02:00:00","value":43.1},{"date":"2020-01-23 01:00:00","value":43.9},{"date":"2020-01-23 00:00:00","value":39.7},{"date":"2020-01-22 23:00:00","value":38.7},{"date":"2020-01-22 22:00:00","value":34.6},{"date":"2020-01-22 21:00:00","value":31.2},{"date":"2020-01-22 20:00:00","value":27.6},{"date":"2020-01-22 19:00:00","value":26.7},{"date":"2020-01-22 18:00:00","value":24.7},{"date":"2020-01-22 17:00:00","value":28.0},{"date":"2020-01-22 16:00:00","value":30.2},{"date":"2020-01-22 15:00:00","value":33.5},{"date":"2020-01-22 14:00:00","value":33.0},{"date":"2020-01-22 13:00:00","value":34.9},{"date":"2020-01-22 12:00:00","value":40.1},{"date":"2020-01-22 11:00:00","value":39.7},{"date":"2020-01-22 10:00:00","value":35.5},{"date":"2020-01-22 09:00:00","value":32.0},{"date":"2020-01-22 08:00:00","value":31.1},{"date":"2020-01-22 07:00:00","value":29.4},{"date":"2020-01-22 06:00:00","value":33.5},{"date":"2020-01-22 05:00:00","value":38.5},{"date":"2020-01-22 04:00:00","value":40.8},{"date":"2020-01-22 03:00:00","value":40.8},{"date":"2020-01-22 02:00:00","value":38.8},{"date":"2020-01-22 01:00:00","value":32.3},{"date":"2020-01-22 00:00:00","value":31.4},{"date":"2020-01-21 23:00:00","value":38.8},{"date":"2020-01-21 22:00:00","value":46.6},{"date":"2020-01-21 21:00:00","value":46.6},{"date":"2020-01-21 20:00:00","value":36.4},{"date":"2020-01-21 19:00:00","value":37.4},{"date":"2020-01-21 18:00:00","value":39.5},{"date":"2020-01-21 17:00:00","value":40.4},{"date":"2020-01-21 16:00:00","value":39.9},{"date":"2020-01-21 15:00:00","value":43.5},{"date":"2020-01-21 14:00:00","value":43.5},{"date":"2020-01-21 13:00:00","value":41.9},{"date":"2020-01-21 12:00:00","value":39.2},{"date":"2020-01-21 11:00:00","value":40.0},{"date":"2020-01-21 10:00:00","value":36.6},{"date":"2020-01-21 09:00:00","value":30.2},{"date":"2020-01-21 08:00:00","value":36.1},{"date":"2020-01-21 07:00:00","value":36.6},{"date":"2020-01-21 06:00:00","value":43.9},{"date":"2020-01-21 05:00:00","value":52.5},{"date":"2020-01-21 04:00:00","value":52.1},{"date":"2020-01-21 03:00:00","value":54.1},{"date":"2020-01-21 02:00:00","value":54.1},{"date":"2020-01-21 01:00:00","value":56.3}]}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