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22:00:00","value":34.63},{"date":"2020-01-22 21:00:00","value":31.21},{"date":"2020-01-22 20:00:00","value":27.59},{"date":"2020-01-22 19:00:00","value":26.71},{"date":"2020-01-22 18:00:00","value":24.67},{"date":"2020-01-22 17:00:00","value":28.0},{"date":"2020-01-22 16:00:00","value":30.16},{"date":"2020-01-22 15:00:00","value":33.48},{"date":"2020-01-22 14:00:00","value":33.0},{"date":"2020-01-22 13:00:00","value":34.9},{"date":"2020-01-22 12:00:00","value":40.1},{"date":"2020-01-22 11:00:00","value":39.7},{"date":"2020-01-22 10:00:00","value":35.5},{"date":"2020-01-22 09:00:00","value":32.0},{"date":"2020-01-22 08:00:00","value":31.1},{"date":"2020-01-22 07:00:00","value":29.4},{"date":"2020-01-22 06:00:00","value":33.5},{"date":"2020-01-22 05:00:00","value":38.5},{"date":"2020-01-22 04:00:00","value":40.8},{"date":"2020-01-22 03:00:00","value":40.8},{"date":"2020-01-22 02:00:00","value":38.8},{"date":"2020-01-22 01:00:00","value":32.3},{"date":"2020-01-22 00:00:00","value":31.4},{"date":"2020-01-21 23:00:00","value":38.8},{"date":"2020-01-21 22:00:00","value":46.6},{"date":"2020-01-21 21:00:00","value":46.6},{"date":"2020-01-21 20:00:00","value":36.4},{"date":"2020-01-21 19:00:00","value":37.4},{"date":"2020-01-21 18:00:00","value":39.5},{"date":"2020-01-21 17:00:00","value":40.4},{"date":"2020-01-21 16:00:00","value":39.9},{"date":"2020-01-21 15:00:00","value":43.5},{"date":"2020-01-21 14:00:00","value":43.5},{"date":"2020-01-21 13:00:00","value":41.9},{"date":"2020-01-21 12:00:00","value":39.2},{"date":"2020-01-21 11:00:00","value":40.0},{"date":"2020-01-21 10:00:00","value":36.6},{"date":"2020-01-21 09:00:00","value":30.2},{"date":"2020-01-21 08:00:00","value":36.1},{"date":"2020-01-21 07:00:00","value":36.6},{"date":"2020-01-21 06:00:00","value":43.9},{"date":"2020-01-21 05:00:00","value":52.5},{"date":"2020-01-21 04:00:00","value":52.1},{"date":"2020-01-21 03:00:00","value":54.1},{"date":"2020-01-21 02:00:00","value":54.1},{"date":"2020-01-21 01:00:00","value":56.3},{"date":"2020-01-21 00:00:00","value":58.3},{"date":"2020-01-20 23:00:00","value":58.3},{"date":"2020-01-20 22:00:00","value":55.3},{"date":"2020-01-20 21:00:00","value":53.0},{"date":"2020-01-20 20:00:00","value":51.0},{"date":"2020-01-20 19:00:00","value":44.6},{"date":"2020-01-20 18:00:00","value":44.1},{"date":"2020-01-20 17:00:00","value":38.7},{"date":"2020-01-20 16:00:00","value":44.0},{"date":"2020-01-20 15:00:00","value":41.3},{"date":"2020-01-20 14:00:00","value":null},{"date":"2020-01-20 13:00:00","value":27.9},{"date":"2020-01-20 12:00:00","value":28.3},{"date":"2020-01-20 11:00:00","value":26.8},{"date":"2020-01-20 10:00:00","value":26.4},{"date":"2020-01-20 09:00:00","value":25.7},{"date":"2020-01-20 08:00:00","value":34.7},{"date":"2020-01-20 07:00:00","value":31.0},{"date":"2020-01-20 06:00:00","value":24.5},{"date":"2020-01-20 05:00:00","value":22.9},{"date":"2020-01-20 04:00:00","value":23.6},{"date":"2020-01-20 03:00:00","value":18.9},{"date":"2020-01-20 02:00:00","value":14.0},{"date":"2020-01-20 01:00:00","value":6.4}]}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