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23:00:00","value":31.0},{"date":"2020-01-23 22:00:00","value":29.89},{"date":"2020-01-23 21:00:00","value":31.53},{"date":"2020-01-23 20:00:00","value":33.07},{"date":"2020-01-23 19:00:00","value":40.46},{"date":"2020-01-23 18:00:00","value":43.85},{"date":"2020-01-23 17:00:00","value":45.09},{"date":"2020-01-23 16:00:00","value":53.44},{"date":"2020-01-23 15:00:00","value":56.0},{"date":"2020-01-23 14:00:00","value":47.61},{"date":"2020-01-23 13:00:00","value":45.91},{"date":"2020-01-23 12:00:00","value":48.9},{"date":"2020-01-23 11:00:00","value":48.4},{"date":"2020-01-23 10:00:00","value":51.2},{"date":"2020-01-23 09:00:00","value":44.9},{"date":"2020-01-23 08:00:00","value":49.9},{"date":"2020-01-23 07:00:00","value":51.4},{"date":"2020-01-23 06:00:00","value":48.6},{"date":"2020-01-23 05:00:00","value":47.9},{"date":"2020-01-23 04:00:00","value":49.3},{"date":"2020-01-23 03:00:00","value":46.5},{"date":"2020-01-23 02:00:00","value":43.1},{"date":"2020-01-23 01:00:00","value":43.9},{"date":"2020-01-23 00:00:00","value":39.7},{"date":"2020-01-22 23:00:00","value":38.7},{"date":"2020-01-22 22:00:00","value":34.6},{"date":"2020-01-22 21:00:00","value":31.2},{"date":"2020-01-22 20:00:00","value":27.6},{"date":"2020-01-22 19:00:00","value":26.7},{"date":"2020-01-22 18:00:00","value":24.7},{"date":"2020-01-22 17:00:00","value":28.0},{"date":"2020-01-22 16:00:00","value":30.2},{"date":"2020-01-22 15:00:00","value":33.5},{"date":"2020-01-22 14:00:00","value":33.0},{"date":"2020-01-22 13:00:00","value":34.9},{"date":"2020-01-22 12:00:00","value":40.1},{"date":"2020-01-22 11:00:00","value":39.7},{"date":"2020-01-22 10:00:00","value":35.5},{"date":"2020-01-22 09:00:00","value":32.0},{"date":"2020-01-22 08:00:00","value":31.1},{"date":"2020-01-22 07:00:00","value":29.4},{"date":"2020-01-22 06:00:00","value":33.5},{"date":"2020-01-22 05:00:00","value":38.5},{"date":"2020-01-22 04:00:00","value":40.8},{"date":"2020-01-22 03:00:00","value":40.8},{"date":"2020-01-22 02:00:00","value":38.8},{"date":"2020-01-22 01:00:00","value":32.3},{"date":"2020-01-22 00:00:00","value":31.4},{"date":"2020-01-21 23:00:00","value":38.8},{"date":"2020-01-21 22:00:00","value":46.6},{"date":"2020-01-21 21:00:00","value":46.6},{"date":"2020-01-21 20:00:00","value":36.4},{"date":"2020-01-21 19:00:00","value":37.4},{"date":"2020-01-21 18:00:00","value":39.5},{"date":"2020-01-21 17:00:00","value":40.4},{"date":"2020-01-21 16:00:00","value":39.9},{"date":"2020-01-21 15:00:00","value":43.5},{"date":"2020-01-21 14:00:00","value":43.5},{"date":"2020-01-21 13:00:00","value":41.9},{"date":"2020-01-21 12:00:00","value":39.2},{"date":"2020-01-21 11:00:00","value":40.0},{"date":"2020-01-21 10:00:00","value":36.6},{"date":"2020-01-21 09:00:00","value":30.2},{"date":"2020-01-21 08:00:00","value":36.1},{"date":"2020-01-21 07:00:00","value":36.6},{"date":"2020-01-21 06:00:00","value":43.9},{"date":"2020-01-21 05:00:00","value":52.5},{"date":"2020-01-21 04:00:00","value":52.1},{"date":"2020-01-21 03:00:00","value":54.1},{"date":"2020-01-21 02:00:00","value":54.1},{"date":"2020-01-21 01:00:00","value":56.3}]}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