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22:00:00","value":18.61},{"date":"2020-01-22 21:00:00","value":18.5},{"date":"2020-01-22 20:00:00","value":19.3},{"date":"2020-01-22 19:00:00","value":17.49},{"date":"2020-01-22 18:00:00","value":20.43},{"date":"2020-01-22 17:00:00","value":20.89},{"date":"2020-01-22 16:00:00","value":17.88},{"date":"2020-01-22 15:00:00","value":18.55},{"date":"2020-01-22 14:00:00","value":26.06},{"date":"2020-01-22 13:00:00","value":24.6},{"date":"2020-01-22 12:00:00","value":16.86},{"date":"2020-01-22 11:00:00","value":12.5},{"date":"2020-01-22 10:00:00","value":15.17},{"date":"2020-01-22 09:00:00","value":20.05},{"date":"2020-01-22 08:00:00","value":24.63},{"date":"2020-01-22 07:00:00","value":29.16},{"date":"2020-01-22 06:00:00","value":31.37},{"date":"2020-01-22 05:00:00","value":27.93},{"date":"2020-01-22 04:00:00","value":23.29},{"date":"2020-01-22 03:00:00","value":24.7},{"date":"2020-01-22 02:00:00","value":26.56},{"date":"2020-01-22 01:00:00","value":35.1},{"date":"2020-01-22 00:00:00","value":39.21},{"date":"2020-01-21 23:00:00","value":36.3},{"date":"2020-01-21 22:00:00","value":27.59},{"date":"2020-01-21 21:00:00","value":24.92},{"date":"2020-01-21 20:00:00","value":32.59},{"date":"2020-01-21 19:00:00","value":33.24},{"date":"2020-01-21 18:00:00","value":30.61},{"date":"2020-01-21 17:00:00","value":24.2},{"date":"2020-01-21 16:00:00","value":24.07},{"date":"2020-01-21 15:00:00","value":22.34},{"date":"2020-01-21 14:00:00","value":20.42},{"date":"2020-01-21 13:00:00","value":19.17},{"date":"2020-01-21 12:00:00","value":20.97},{"date":"2020-01-21 11:00:00","value":21.15},{"date":"2020-01-21 10:00:00","value":26.69},{"date":"2020-01-21 09:00:00","value":37.24},{"date":"2020-01-21 08:00:00","value":null},{"date":"2020-01-21 07:00:00","value":null},{"date":"2020-01-21 06:00:00","value":null},{"date":"2020-01-21 05:00:00","value":15.61},{"date":"2020-01-21 04:00:00","value":15.44},{"date":"2020-01-21 03:00:00","value":12.63},{"date":"2020-01-21 02:00:00","value":10.05},{"date":"2020-01-21 01:00:00","value":7.08},{"date":"2020-01-21 00:00:00","value":5.91},{"date":"2020-01-20 23:00:00","value":6.0},{"date":"2020-01-20 22:00:00","value":6.72},{"date":"2020-01-20 21:00:00","value":8.5},{"date":"2020-01-20 20:00:00","value":8.94},{"date":"2020-01-20 19:00:00","value":10.59},{"date":"2020-01-20 18:00:00","value":10.27},{"date":"2020-01-20 17:00:00","value":11.27},{"date":"2020-01-20 16:00:00","value":10.95},{"date":"2020-01-20 15:00:00","value":12.4},{"date":"2020-01-20 14:00:00","value":null},{"date":"2020-01-20 13:00:00","value":26.65},{"date":"2020-01-20 12:00:00","value":24.92},{"date":"2020-01-20 11:00:00","value":20.54},{"date":"2020-01-20 10:00:00","value":23.94},{"date":"2020-01-20 09:00:00","value":23.04},{"date":"2020-01-20 08:00:00","value":19.0},{"date":"2020-01-20 07:00:00","value":21.84},{"date":"2020-01-20 06:00:00","value":26.49},{"date":"2020-01-20 05:00:00","value":28.61},{"date":"2020-01-20 04:00:00","value":25.23},{"date":"2020-01-20 03:00:00","value":33.03},{"date":"2020-01-20 02:00:00","value":48.34},{"date":"2020-01-20 01:00:00","value":62.52}]}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