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23:00:00","value":5.91},{"date":"2020-01-23 22:00:00","value":5.74},{"date":"2020-01-23 21:00:00","value":5.85},{"date":"2020-01-23 20:00:00","value":5.96},{"date":"2020-01-23 19:00:00","value":5.28},{"date":"2020-01-23 18:00:00","value":5.74},{"date":"2020-01-23 17:00:00","value":4.74},{"date":"2020-01-23 16:00:00","value":4.48},{"date":"2020-01-23 15:00:00","value":4.51},{"date":"2020-01-23 14:00:00","value":5.54},{"date":"2020-01-23 13:00:00","value":4.65},{"date":"2020-01-23 12:00:00","value":4.6},{"date":"2020-01-23 11:00:00","value":3.9},{"date":"2020-01-23 10:00:00","value":3.4},{"date":"2020-01-23 09:00:00","value":2.6},{"date":"2020-01-23 08:00:00","value":2.2},{"date":"2020-01-23 07:00:00","value":2.4},{"date":"2020-01-23 06:00:00","value":2.4},{"date":"2020-01-23 05:00:00","value":2.9},{"date":"2020-01-23 04:00:00","value":3.3},{"date":"2020-01-23 03:00:00","value":3.5},{"date":"2020-01-23 02:00:00","value":3.9},{"date":"2020-01-23 01:00:00","value":3.7},{"date":"2020-01-23 00:00:00","value":4.2},{"date":"2020-01-22 23:00:00","value":4.7},{"date":"2020-01-22 22:00:00","value":4.7},{"date":"2020-01-22 21:00:00","value":4.8},{"date":"2020-01-22 20:00:00","value":4.7},{"date":"2020-01-22 19:00:00","value":4.8},{"date":"2020-01-22 18:00:00","value":4.9},{"date":"2020-01-22 17:00:00","value":6.0},{"date":"2020-01-22 16:00:00","value":6.9},{"date":"2020-01-22 15:00:00","value":7.0},{"date":"2020-01-22 14:00:00","value":7.3},{"date":"2020-01-22 13:00:00","value":7.6},{"date":"2020-01-22 12:00:00","value":10.8},{"date":"2020-01-22 11:00:00","value":10.1},{"date":"2020-01-22 10:00:00","value":8.1},{"date":"2020-01-22 09:00:00","value":7.5},{"date":"2020-01-22 08:00:00","value":7.3},{"date":"2020-01-22 07:00:00","value":7.0},{"date":"2020-01-22 06:00:00","value":6.7},{"date":"2020-01-22 05:00:00","value":7.1},{"date":"2020-01-22 04:00:00","value":7.8},{"date":"2020-01-22 03:00:00","value":8.2},{"date":"2020-01-22 02:00:00","value":7.4},{"date":"2020-01-22 01:00:00","value":7.4},{"date":"2020-01-22 00:00:00","value":7.0},{"date":"2020-01-21 23:00:00","value":7.4},{"date":"2020-01-21 22:00:00","value":7.9},{"date":"2020-01-21 21:00:00","value":9.2},{"date":"2020-01-21 20:00:00","value":10.1},{"date":"2020-01-21 19:00:00","value":10.4},{"date":"2020-01-21 18:00:00","value":10.5},{"date":"2020-01-21 17:00:00","value":12.0},{"date":"2020-01-21 16:00:00","value":13.2},{"date":"2020-01-21 15:00:00","value":12.4},{"date":"2020-01-21 14:00:00","value":12.5},{"date":"2020-01-21 13:00:00","value":12.4},{"date":"2020-01-21 12:00:00","value":10.8},{"date":"2020-01-21 11:00:00","value":8.0},{"date":"2020-01-21 10:00:00","value":5.7},{"date":"2020-01-21 09:00:00","value":5.0},{"date":"2020-01-21 08:00:00","value":4.8},{"date":"2020-01-21 07:00:00","value":5.7},{"date":"2020-01-21 06:00:00","value":6.8},{"date":"2020-01-21 05:00:00","value":6.1},{"date":"2020-01-21 04:00:00","value":5.7},{"date":"2020-01-21 03:00:00","value":5.5},{"date":"2020-01-21 02:00:00","value":5.7},{"date":"2020-01-21 01:00:00","value":5.8}]}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