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22:00:00","value":4.69},{"date":"2020-01-22 21:00:00","value":4.82},{"date":"2020-01-22 20:00:00","value":4.71},{"date":"2020-01-22 19:00:00","value":4.77},{"date":"2020-01-22 18:00:00","value":4.9},{"date":"2020-01-22 17:00:00","value":6.01},{"date":"2020-01-22 16:00:00","value":6.86},{"date":"2020-01-22 15:00:00","value":6.96},{"date":"2020-01-22 14:00:00","value":7.3},{"date":"2020-01-22 13:00:00","value":7.6},{"date":"2020-01-22 12:00:00","value":10.8},{"date":"2020-01-22 11:00:00","value":10.1},{"date":"2020-01-22 10:00:00","value":8.1},{"date":"2020-01-22 09:00:00","value":7.5},{"date":"2020-01-22 08:00:00","value":7.3},{"date":"2020-01-22 07:00:00","value":7.0},{"date":"2020-01-22 06:00:00","value":6.7},{"date":"2020-01-22 05:00:00","value":7.1},{"date":"2020-01-22 04:00:00","value":7.8},{"date":"2020-01-22 03:00:00","value":8.2},{"date":"2020-01-22 02:00:00","value":7.4},{"date":"2020-01-22 01:00:00","value":7.4},{"date":"2020-01-22 00:00:00","value":7.0},{"date":"2020-01-21 23:00:00","value":7.4},{"date":"2020-01-21 22:00:00","value":7.9},{"date":"2020-01-21 21:00:00","value":9.2},{"date":"2020-01-21 20:00:00","value":10.1},{"date":"2020-01-21 19:00:00","value":10.4},{"date":"2020-01-21 18:00:00","value":10.5},{"date":"2020-01-21 17:00:00","value":12.0},{"date":"2020-01-21 16:00:00","value":13.2},{"date":"2020-01-21 15:00:00","value":12.4},{"date":"2020-01-21 14:00:00","value":12.5},{"date":"2020-01-21 13:00:00","value":12.4},{"date":"2020-01-21 12:00:00","value":10.8},{"date":"2020-01-21 11:00:00","value":8.0},{"date":"2020-01-21 10:00:00","value":5.7},{"date":"2020-01-21 09:00:00","value":5.0},{"date":"2020-01-21 08:00:00","value":4.8},{"date":"2020-01-21 07:00:00","value":5.7},{"date":"2020-01-21 06:00:00","value":6.8},{"date":"2020-01-21 05:00:00","value":6.1},{"date":"2020-01-21 04:00:00","value":5.7},{"date":"2020-01-21 03:00:00","value":5.5},{"date":"2020-01-21 02:00:00","value":5.7},{"date":"2020-01-21 01:00:00","value":5.8},{"date":"2020-01-21 00:00:00","value":5.5},{"date":"2020-01-20 23:00:00","value":6.2},{"date":"2020-01-20 22:00:00","value":6.8},{"date":"2020-01-20 21:00:00","value":7.1},{"date":"2020-01-20 20:00:00","value":8.2},{"date":"2020-01-20 19:00:00","value":9.2},{"date":"2020-01-20 18:00:00","value":10.7},{"date":"2020-01-20 17:00:00","value":9.5},{"date":"2020-01-20 16:00:00","value":10.6},{"date":"2020-01-20 15:00:00","value":11.6},{"date":"2020-01-20 14:00:00","value":null},{"date":"2020-01-20 13:00:00","value":11.7},{"date":"2020-01-20 12:00:00","value":11.5},{"date":"2020-01-20 11:00:00","value":11.1},{"date":"2020-01-20 10:00:00","value":10.9},{"date":"2020-01-20 09:00:00","value":11.0},{"date":"2020-01-20 08:00:00","value":11.3},{"date":"2020-01-20 07:00:00","value":13.2},{"date":"2020-01-20 06:00:00","value":14.7},{"date":"2020-01-20 05:00:00","value":17.4},{"date":"2020-01-20 04:00:00","value":18.9},{"date":"2020-01-20 03:00:00","value":20.4},{"date":"2020-01-20 02:00:00","value":21.6},{"date":"2020-01-20 01:00:00","value":22.0}]}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