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10:00:00","value":3.36},{"date":"2020-01-23 09:00:00","value":2.65},{"date":"2020-01-23 08:00:00","value":2.24},{"date":"2020-01-23 07:00:00","value":2.4},{"date":"2020-01-23 06:00:00","value":2.4},{"date":"2020-01-23 05:00:00","value":2.9},{"date":"2020-01-23 04:00:00","value":3.3},{"date":"2020-01-23 03:00:00","value":3.5},{"date":"2020-01-23 02:00:00","value":3.9},{"date":"2020-01-23 01:00:00","value":3.7},{"date":"2020-01-23 00:00:00","value":4.2},{"date":"2020-01-22 23:00:00","value":4.7},{"date":"2020-01-22 22:00:00","value":4.7},{"date":"2020-01-22 21:00:00","value":4.8},{"date":"2020-01-22 20:00:00","value":4.7},{"date":"2020-01-22 19:00:00","value":4.8},{"date":"2020-01-22 18:00:00","value":4.9},{"date":"2020-01-22 17:00:00","value":6.0},{"date":"2020-01-22 16:00:00","value":6.9},{"date":"2020-01-22 15:00:00","value":7.0},{"date":"2020-01-22 14:00:00","value":7.3},{"date":"2020-01-22 13:00:00","value":7.6},{"date":"2020-01-22 12:00:00","value":10.8},{"date":"2020-01-22 11:00:00","value":10.1},{"date":"2020-01-22 10:00:00","value":8.1},{"date":"2020-01-22 09:00:00","value":7.5},{"date":"2020-01-22 08:00:00","value":7.3},{"date":"2020-01-22 07:00:00","value":7.0},{"date":"2020-01-22 06:00:00","value":6.7},{"date":"2020-01-22 05:00:00","value":7.1},{"date":"2020-01-22 04:00:00","value":7.8},{"date":"2020-01-22 03:00:00","value":8.2},{"date":"2020-01-22 02:00:00","value":7.4},{"date":"2020-01-22 01:00:00","value":7.4},{"date":"2020-01-22 00:00:00","value":7.0},{"date":"2020-01-21 23:00:00","value":7.4},{"date":"2020-01-21 22:00:00","value":7.9},{"date":"2020-01-21 21:00:00","value":9.2},{"date":"2020-01-21 20:00:00","value":10.1},{"date":"2020-01-21 19:00:00","value":10.4},{"date":"2020-01-21 18:00:00","value":10.5},{"date":"2020-01-21 17:00:00","value":12.0},{"date":"2020-01-21 16:00:00","value":13.2},{"date":"2020-01-21 15:00:00","value":12.4},{"date":"2020-01-21 14:00:00","value":12.5},{"date":"2020-01-21 13:00:00","value":12.4},{"date":"2020-01-21 12:00:00","value":10.8},{"date":"2020-01-21 11:00:00","value":8.0},{"date":"2020-01-21 10:00:00","value":5.7},{"date":"2020-01-21 09:00:00","value":5.0},{"date":"2020-01-21 08:00:00","value":4.8},{"date":"2020-01-21 07:00:00","value":5.7},{"date":"2020-01-21 06:00:00","value":6.8},{"date":"2020-01-21 05:00:00","value":6.1},{"date":"2020-01-21 04:00:00","value":5.7},{"date":"2020-01-21 03:00:00","value":5.5},{"date":"2020-01-21 02:00:00","value":5.7},{"date":"2020-01-21 01:00:00","value":5.8}]}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