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23:00:00","value":13.6628},{"date":"2020-01-23 22:00:00","value":13.4222},{"date":"2020-01-23 21:00:00","value":12.9972},{"date":"2020-01-23 20:00:00","value":16.6311},{"date":"2020-01-23 19:00:00","value":13.5922},{"date":"2020-01-23 18:00:00","value":12.86},{"date":"2020-01-23 17:00:00","value":16.8611},{"date":"2020-01-23 16:00:00","value":58.9611},{"date":"2020-01-23 15:00:00","value":67.7356},{"date":"2020-01-23 14:00:00","value":67.5872},{"date":"2020-01-23 13:00:00","value":73.9428},{"date":"2020-01-23 12:00:00","value":61.81},{"date":"2020-01-23 11:00:00","value":51.8194},{"date":"2020-01-23 10:00:00","value":41.3744},{"date":"2020-01-23 09:00:00","value":36.4506},{"date":"2020-01-23 08:00:00","value":30.7694},{"date":"2020-01-23 07:00:00","value":26.9261},{"date":"2020-01-23 06:00:00","value":22.2993},{"date":"2020-01-23 05:00:00","value":32.9016},{"date":"2020-01-23 04:00:00","value":35.29},{"date":"2020-01-23 03:00:00","value":38.8322},{"date":"2020-01-23 02:00:00","value":38.705},{"date":"2020-01-23 01:00:00","value":33.53},{"date":"2020-01-23 00:00:00","value":28.0239},{"date":"2020-01-22 23:00:00","value":25.0044},{"date":"2020-01-22 22:00:00","value":24.295},{"date":"2020-01-22 21:00:00","value":26.4989},{"date":"2020-01-22 20:00:00","value":30.1889},{"date":"2020-01-22 19:00:00","value":33.5511},{"date":"2020-01-22 18:00:00","value":36.7861},{"date":"2020-01-22 17:00:00","value":38.2744},{"date":"2020-01-22 16:00:00","value":40.3122},{"date":"2020-01-22 15:00:00","value":40.44},{"date":"2020-01-22 14:00:00","value":44.2639},{"date":"2020-01-22 13:00:00","value":51.2628},{"date":"2020-01-22 12:00:00","value":45.2467},{"date":"2020-01-22 11:00:00","value":37.3783},{"date":"2020-01-22 10:00:00","value":24.8433},{"date":"2020-01-22 09:00:00","value":16.8883},{"date":"2020-01-22 08:00:00","value":15.4556},{"date":"2020-01-22 07:00:00","value":12.5817},{"date":"2020-01-22 06:00:00","value":11.4406},{"date":"2020-01-22 05:00:00","value":28.483},{"date":"2020-01-22 04:00:00","value":32.0283},{"date":"2020-01-22 03:00:00","value":23.1872},{"date":"2020-01-22 02:00:00","value":21.6294},{"date":"2020-01-22 01:00:00","value":15.7533},{"date":"2020-01-22 00:00:00","value":31.8094},{"date":"2020-01-21 23:00:00","value":18.5261},{"date":"2020-01-21 22:00:00","value":14.7639},{"date":"2020-01-21 21:00:00","value":11.5578},{"date":"2020-01-21 20:00:00","value":11.2439},{"date":"2020-01-21 19:00:00","value":11.2833},{"date":"2020-01-21 18:00:00","value":16.2989},{"date":"2020-01-21 17:00:00","value":10.7772},{"date":"2020-01-21 16:00:00","value":30.0739},{"date":"2020-01-21 15:00:00","value":41.4289},{"date":"2020-01-21 14:00:00","value":46.4361},{"date":"2020-01-21 13:00:00","value":43.8589},{"date":"2020-01-21 12:00:00","value":42.1072},{"date":"2020-01-21 11:00:00","value":35.4333},{"date":"2020-01-21 10:00:00","value":23.6344},{"date":"2020-01-21 09:00:00","value":10.0789},{"date":"2020-01-21 08:00:00","value":8.31722},{"date":"2020-01-21 07:00:00","value":9.00444},{"date":"2020-01-21 06:00:00","value":17.1633},{"date":"2020-01-21 05:00:00","value":36.9572},{"date":"2020-01-21 04:00:00","value":44.9961},{"date":"2020-01-21 03:00:00","value":49.6495},{"date":"2020-01-21 02:00:00","value":46.4461},{"date":"2020-01-21 01:00:00","value":29.0228}]}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