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22:00:00","value":134.287},{"date":"2020-01-23 21:00:00","value":138.026},{"date":"2020-01-23 20:00:00","value":84.8388},{"date":"2020-01-23 19:00:00","value":97.0102},{"date":"2020-01-23 18:00:00","value":80.754},{"date":"2020-01-23 17:00:00","value":59.5746},{"date":"2020-01-23 16:00:00","value":26.2088},{"date":"2020-01-23 15:00:00","value":17.9855},{"date":"2020-01-23 14:00:00","value":21.7411},{"date":"2020-01-23 13:00:00","value":14.8026},{"date":"2020-01-23 12:00:00","value":19.1823},{"date":"2020-01-23 11:00:00","value":21.4019},{"date":"2020-01-23 10:00:00","value":32.601},{"date":"2020-01-23 09:00:00","value":35.9847},{"date":"2020-01-23 08:00:00","value":32.7251},{"date":"2020-01-23 07:00:00","value":36.9303},{"date":"2020-01-23 06:00:00","value":44.936},{"date":"2020-01-23 05:00:00","value":41.5231},{"date":"2020-01-23 04:00:00","value":38.6387},{"date":"2020-01-23 03:00:00","value":24.2373},{"date":"2020-01-23 02:00:00","value":31.9393},{"date":"2020-01-23 01:00:00","value":39.046},{"date":"2020-01-23 00:00:00","value":59.2413},{"date":"2020-01-22 23:00:00","value":47.3977},{"date":"2020-01-22 22:00:00","value":44.2403},{"date":"2020-01-22 21:00:00","value":44.9719},{"date":"2020-01-22 20:00:00","value":33.3873},{"date":"2020-01-22 19:00:00","value":30.5097},{"date":"2020-01-22 18:00:00","value":26.6886},{"date":"2020-01-22 17:00:00","value":24.0996},{"date":"2020-01-22 16:00:00","value":31.3238},{"date":"2020-01-22 15:00:00","value":32.3407},{"date":"2020-01-22 14:00:00","value":31.7268},{"date":"2020-01-22 13:00:00","value":26.8075},{"date":"2020-01-22 12:00:00","value":33.7626},{"date":"2020-01-22 11:00:00","value":34.3298},{"date":"2020-01-22 10:00:00","value":47.6951},{"date":"2020-01-22 09:00:00","value":43.2483},{"date":"2020-01-22 08:00:00","value":42.3645},{"date":"2020-01-22 07:00:00","value":38.3718},{"date":"2020-01-22 06:00:00","value":52.8443},{"date":"2020-01-22 05:00:00","value":35.9676},{"date":"2020-01-22 04:00:00","value":34.0049},{"date":"2020-01-22 03:00:00","value":59.4362},{"date":"2020-01-22 02:00:00","value":64.7771},{"date":"2020-01-22 01:00:00","value":88.2346},{"date":"2020-01-22 00:00:00","value":63.0222},{"date":"2020-01-21 23:00:00","value":87.1156},{"date":"2020-01-21 22:00:00","value":95.4154},{"date":"2020-01-21 21:00:00","value":104.564},{"date":"2020-01-21 20:00:00","value":129.954},{"date":"2020-01-21 19:00:00","value":108.73},{"date":"2020-01-21 18:00:00","value":66.4533},{"date":"2020-01-21 17:00:00","value":75.5325},{"date":"2020-01-21 16:00:00","value":49.8354},{"date":"2020-01-21 15:00:00","value":43.8025},{"date":"2020-01-21 14:00:00","value":31.8014},{"date":"2020-01-21 13:00:00","value":38.4727},{"date":"2020-01-21 12:00:00","value":41.1269},{"date":"2020-01-21 11:00:00","value":49.8334},{"date":"2020-01-21 10:00:00","value":58.2802},{"date":"2020-01-21 09:00:00","value":59.2773},{"date":"2020-01-21 08:00:00","value":44.2521},{"date":"2020-01-21 07:00:00","value":42.1101},{"date":"2020-01-21 06:00:00","value":33.4028},{"date":"2020-01-21 05:00:00","value":36.0744},{"date":"2020-01-21 04:00:00","value":30.8743},{"date":"2020-01-21 03:00:00","value":30.316},{"date":"2020-01-21 02:00:00","value":33.532},{"date":"2020-01-21 01:00:00","value":63.5051}]}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