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22:00:00","value":12.4105},{"date":"2020-01-22 21:00:00","value":12.7185},{"date":"2020-01-22 20:00:00","value":15.9291},{"date":"2020-01-22 19:00:00","value":18.0487},{"date":"2020-01-22 18:00:00","value":19.5252},{"date":"2020-01-22 17:00:00","value":20.7978},{"date":"2020-01-22 16:00:00","value":20.8668},{"date":"2020-01-22 15:00:00","value":21.4484},{"date":"2020-01-22 14:00:00","value":23.1607},{"date":"2020-01-22 13:00:00","value":22.38},{"date":"2020-01-22 12:00:00","value":21.6295},{"date":"2020-01-22 11:00:00","value":21.3613},{"date":"2020-01-22 10:00:00","value":20.4446},{"date":"2020-01-22 09:00:00","value":19.461},{"date":"2020-01-22 08:00:00","value":20.8631},{"date":"2020-01-22 07:00:00","value":16.6413},{"date":"2020-01-22 06:00:00","value":14.9014},{"date":"2020-01-22 05:00:00","value":14.0352},{"date":"2020-01-22 04:00:00","value":13.3099},{"date":"2020-01-22 03:00:00","value":12.4248},{"date":"2020-01-22 02:00:00","value":12.4232},{"date":"2020-01-22 01:00:00","value":15.5382},{"date":"2020-01-22 00:00:00","value":16.4235},{"date":"2020-01-21 23:00:00","value":19.0047},{"date":"2020-01-21 22:00:00","value":20.4877},{"date":"2020-01-21 21:00:00","value":21.6645},{"date":"2020-01-21 20:00:00","value":23.3758},{"date":"2020-01-21 19:00:00","value":23.5245},{"date":"2020-01-21 18:00:00","value":22.0831},{"date":"2020-01-21 17:00:00","value":26.3373},{"date":"2020-01-21 16:00:00","value":21.1754},{"date":"2020-01-21 15:00:00","value":16.0465},{"date":"2020-01-21 14:00:00","value":13.3116},{"date":"2020-01-21 13:00:00","value":12.3595},{"date":"2020-01-21 12:00:00","value":12.6192},{"date":"2020-01-21 11:00:00","value":15.321},{"date":"2020-01-21 10:00:00","value":17.302},{"date":"2020-01-21 09:00:00","value":20.1309},{"date":"2020-01-21 08:00:00","value":30.0556},{"date":"2020-01-21 07:00:00","value":23.0258},{"date":"2020-01-21 06:00:00","value":9.72564},{"date":"2020-01-21 05:00:00","value":8.53071},{"date":"2020-01-21 04:00:00","value":10.0962},{"date":"2020-01-21 03:00:00","value":13.9237},{"date":"2020-01-21 02:00:00","value":13.1036},{"date":"2020-01-21 01:00:00","value":15.4798},{"date":"2020-01-21 00:00:00","value":17.063},{"date":"2020-01-20 23:00:00","value":17.7503},{"date":"2020-01-20 22:00:00","value":11.2171},{"date":"2020-01-20 21:00:00","value":7.74919},{"date":"2020-01-20 20:00:00","value":11.7253},{"date":"2020-01-20 19:00:00","value":15.6253},{"date":"2020-01-20 18:00:00","value":14.0415},{"date":"2020-01-20 17:00:00","value":11.5162},{"date":"2020-01-20 16:00:00","value":12.6261},{"date":"2020-01-20 15:00:00","value":8.54541},{"date":"2020-01-20 14:00:00","value":10.1294},{"date":"2020-01-20 13:00:00","value":10.1984},{"date":"2020-01-20 12:00:00","value":13.7292},{"date":"2020-01-20 11:00:00","value":19.6548},{"date":"2020-01-20 10:00:00","value":24.839},{"date":"2020-01-20 09:00:00","value":25.3449},{"date":"2020-01-20 08:00:00","value":22.5313},{"date":"2020-01-20 07:00:00","value":18.9299},{"date":"2020-01-20 06:00:00","value":14.5848},{"date":"2020-01-20 05:00:00","value":12.4402},{"date":"2020-01-20 04:00:00","value":11.9877},{"date":"2020-01-20 03:00:00","value":13.3092},{"date":"2020-01-20 02:00:00","value":13.7387},{"date":"2020-01-20 01:00:00","value":13.8078}]}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