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22:00:00","value":49.6867},{"date":"2020-01-22 21:00:00","value":48.1006},{"date":"2020-01-22 20:00:00","value":41.8906},{"date":"2020-01-22 19:00:00","value":35.6528},{"date":"2020-01-22 18:00:00","value":33.3306},{"date":"2020-01-22 17:00:00","value":34.0678},{"date":"2020-01-22 16:00:00","value":36.025},{"date":"2020-01-22 15:00:00","value":34.525},{"date":"2020-01-22 14:00:00","value":29.9961},{"date":"2020-01-22 13:00:00","value":30.1756},{"date":"2020-01-22 12:00:00","value":29.7672},{"date":"2020-01-22 11:00:00","value":31.8344},{"date":"2020-01-22 10:00:00","value":34.3772},{"date":"2020-01-22 09:00:00","value":38.4561},{"date":"2020-01-22 08:00:00","value":40.1304},{"date":"2020-01-22 07:00:00","value":46.1302},{"date":"2020-01-22 06:00:00","value":47.4278},{"date":"2020-01-22 05:00:00","value":49.0439},{"date":"2020-01-22 04:00:00","value":48.7983},{"date":"2020-01-22 03:00:00","value":47.7406},{"date":"2020-01-22 02:00:00","value":47.5628},{"date":"2020-01-22 01:00:00","value":43.2672},{"date":"2020-01-22 00:00:00","value":43.13},{"date":"2020-01-21 23:00:00","value":43.3228},{"date":"2020-01-21 22:00:00","value":42.9456},{"date":"2020-01-21 21:00:00","value":43.1306},{"date":"2020-01-21 20:00:00","value":41.9678},{"date":"2020-01-21 19:00:00","value":44.7367},{"date":"2020-01-21 18:00:00","value":48.4906},{"date":"2020-01-21 17:00:00","value":44.0806},{"date":"2020-01-21 16:00:00","value":52.7583},{"date":"2020-01-21 15:00:00","value":58.455},{"date":"2020-01-21 14:00:00","value":60.9933},{"date":"2020-01-21 13:00:00","value":60.8911},{"date":"2020-01-21 12:00:00","value":57.9622},{"date":"2020-01-21 11:00:00","value":50.8361},{"date":"2020-01-21 10:00:00","value":47.6133},{"date":"2020-01-21 09:00:00","value":42.3767},{"date":"2020-01-21 08:00:00","value":31.5394},{"date":"2020-01-21 07:00:00","value":38.0471},{"date":"2020-01-21 06:00:00","value":56.2196},{"date":"2020-01-21 05:00:00","value":57.7722},{"date":"2020-01-21 04:00:00","value":54.5539},{"date":"2020-01-21 03:00:00","value":49.0283},{"date":"2020-01-21 02:00:00","value":50.4339},{"date":"2020-01-21 01:00:00","value":49.1756},{"date":"2020-01-21 00:00:00","value":47.8839},{"date":"2020-01-20 23:00:00","value":49.9667},{"date":"2020-01-20 22:00:00","value":60.1228},{"date":"2020-01-20 21:00:00","value":66.4133},{"date":"2020-01-20 20:00:00","value":62.9639},{"date":"2020-01-20 19:00:00","value":59.1856},{"date":"2020-01-20 18:00:00","value":63.0111},{"date":"2020-01-20 17:00:00","value":68.3044},{"date":"2020-01-20 16:00:00","value":64.1467},{"date":"2020-01-20 15:00:00","value":70.5222},{"date":"2020-01-20 14:00:00","value":70.7017},{"date":"2020-01-20 13:00:00","value":68.5606},{"date":"2020-01-20 12:00:00","value":62.3444},{"date":"2020-01-20 11:00:00","value":42.5344},{"date":"2020-01-20 10:00:00","value":26.9044},{"date":"2020-01-20 09:00:00","value":21.54},{"date":"2020-01-20 08:00:00","value":23.0606},{"date":"2020-01-20 07:00:00","value":26.4889},{"date":"2020-01-20 06:00:00","value":32.6428},{"date":"2020-01-20 05:00:00","value":31.8978},{"date":"2020-01-20 04:00:00","value":30.0128},{"date":"2020-01-20 03:00:00","value":27.5267},{"date":"2020-01-20 02:00:00","value":28.4722},{"date":"2020-01-20 01:00:00","value":26.065}]}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