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23:00:00","value":5.6011},{"date":"2020-01-23 22:00:00","value":8.04104},{"date":"2020-01-23 21:00:00","value":4.11667},{"date":"2020-01-23 20:00:00","value":4.09202},{"date":"2020-01-23 19:00:00","value":7.71311},{"date":"2020-01-23 18:00:00","value":24.0139},{"date":"2020-01-23 17:00:00","value":41.8916},{"date":"2020-01-23 16:00:00","value":46.4666},{"date":"2020-01-23 15:00:00","value":54.6281},{"date":"2020-01-23 14:00:00","value":56.7193},{"date":"2020-01-23 13:00:00","value":38.1328},{"date":"2020-01-23 12:00:00","value":14.2935},{"date":"2020-01-23 11:00:00","value":15.9166},{"date":"2020-01-23 10:00:00","value":28.318},{"date":"2020-01-23 09:00:00","value":28.4234},{"date":"2020-01-23 08:00:00","value":28.0647},{"date":"2020-01-23 07:00:00","value":33.1158},{"date":"2020-01-23 06:00:00","value":35.6286},{"date":"2020-01-23 05:00:00","value":39.2849},{"date":"2020-01-23 04:00:00","value":45.5393},{"date":"2020-01-23 03:00:00","value":45.613},{"date":"2020-01-23 02:00:00","value":47.9033},{"date":"2020-01-23 01:00:00","value":44.8669},{"date":"2020-01-23 00:00:00","value":43.6092},{"date":"2020-01-22 23:00:00","value":40.8442},{"date":"2020-01-22 22:00:00","value":39.0513},{"date":"2020-01-22 21:00:00","value":34.4932},{"date":"2020-01-22 20:00:00","value":28.3791},{"date":"2020-01-22 19:00:00","value":19.9724},{"date":"2020-01-22 18:00:00","value":19.6472},{"date":"2020-01-22 17:00:00","value":16.9954},{"date":"2020-01-22 16:00:00","value":17.1728},{"date":"2020-01-22 15:00:00","value":19.3544},{"date":"2020-01-22 14:00:00","value":20.8227},{"date":"2020-01-22 13:00:00","value":21.7982},{"date":"2020-01-22 12:00:00","value":26.4126},{"date":"2020-01-22 11:00:00","value":22.4814},{"date":"2020-01-22 10:00:00","value":22.4808},{"date":"2020-01-22 09:00:00","value":15.119},{"date":"2020-01-22 08:00:00","value":8.60218},{"date":"2020-01-22 07:00:00","value":9.56117},{"date":"2020-01-22 06:00:00","value":16.6128},{"date":"2020-01-22 05:00:00","value":23.5487},{"date":"2020-01-22 04:00:00","value":27.2125},{"date":"2020-01-22 03:00:00","value":28.2688},{"date":"2020-01-22 02:00:00","value":33.4733},{"date":"2020-01-22 01:00:00","value":30.4418},{"date":"2020-01-22 00:00:00","value":26.5706},{"date":"2020-01-21 23:00:00","value":30.1742},{"date":"2020-01-21 22:00:00","value":24.1242},{"date":"2020-01-21 21:00:00","value":17.6628},{"date":"2020-01-21 20:00:00","value":17.5989},{"date":"2020-01-21 19:00:00","value":19.5128},{"date":"2020-01-21 18:00:00","value":14.2179},{"date":"2020-01-21 17:00:00","value":20.3801},{"date":"2020-01-21 16:00:00","value":27.5046},{"date":"2020-01-21 15:00:00","value":29.347},{"date":"2020-01-21 14:00:00","value":31.7519},{"date":"2020-01-21 13:00:00","value":33.1876},{"date":"2020-01-21 12:00:00","value":28.9408},{"date":"2020-01-21 11:00:00","value":20.874},{"date":"2020-01-21 10:00:00","value":17.7925},{"date":"2020-01-21 09:00:00","value":13.7679},{"date":"2020-01-21 08:00:00","value":7.91008},{"date":"2020-01-21 07:00:00","value":16.4663},{"date":"2020-01-21 06:00:00","value":42.8716},{"date":"2020-01-21 05:00:00","value":51.4606},{"date":"2020-01-21 04:00:00","value":55.2954},{"date":"2020-01-21 03:00:00","value":54.0837},{"date":"2020-01-21 02:00:00","value":53.7967},{"date":"2020-01-21 01:00:00","value":56.6999}]}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