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22:00:00","value":49.209999999999994},{"date":"2020-01-22 21:00:00","value":55.26},{"date":"2020-01-22 20:00:00","value":84.27999999999999},{"date":"2020-01-22 19:00:00","value":298.15999999999997},{"date":"2020-01-22 18:00:00","value":510.75000000000006},{"date":"2020-01-22 17:00:00","value":573.78},{"date":"2020-01-22 16:00:00","value":586.78},{"date":"2020-01-22 15:00:00","value":413.59000000000003},{"date":"2020-01-22 14:00:00","value":320.2},{"date":"2020-01-22 13:00:00","value":248.9},{"date":"2020-01-22 12:00:00","value":290.47},{"date":"2020-01-22 11:00:00","value":389.40999999999997},{"date":"2020-01-22 10:00:00","value":479.89},{"date":"2020-01-22 09:00:00","value":650.36},{"date":"2020-01-22 08:00:00","value":646.52},{"date":"2020-01-22 07:00:00","value":595.64},{"date":"2020-01-22 06:00:00","value":440.65999999999997},{"date":"2020-01-22 05:00:00","value":397.61},{"date":"2020-01-22 04:00:00","value":435.90000000000003},{"date":"2020-01-22 03:00:00","value":451.46},{"date":"2020-01-22 02:00:00","value":330.83000000000004},{"date":"2020-01-22 01:00:00","value":304.55},{"date":"2020-01-22 00:00:00","value":330.15},{"date":"2020-01-21 23:00:00","value":455.72},{"date":"2020-01-21 22:00:00","value":397.37},{"date":"2020-01-21 21:00:00","value":455.84000000000003},{"date":"2020-01-21 20:00:00","value":508.93},{"date":"2020-01-21 19:00:00","value":489.84},{"date":"2020-01-21 18:00:00","value":670.49},{"date":"2020-01-21 17:00:00","value":664.77},{"date":"2020-01-21 16:00:00","value":633.81},{"date":"2020-01-21 15:00:00","value":458.33000000000004},{"date":"2020-01-21 14:00:00","value":495.38},{"date":"2020-01-21 13:00:00","value":396.75},{"date":"2020-01-21 12:00:00","value":413.48},{"date":"2020-01-21 11:00:00","value":451.90000000000003},{"date":"2020-01-21 10:00:00","value":530.38},{"date":"2020-01-21 09:00:00","value":615.37},{"date":"2020-01-21 08:00:00","value":781.6899999999999},{"date":"2020-01-21 07:00:00","value":694.49},{"date":"2020-01-21 06:00:00","value":592.74},{"date":"2020-01-21 05:00:00","value":392.55},{"date":"2020-01-21 04:00:00","value":399.61999999999995},{"date":"2020-01-21 03:00:00","value":308.3},{"date":"2020-01-21 02:00:00","value":284.56},{"date":"2020-01-21 01:00:00","value":336.28000000000003},{"date":"2020-01-21 00:00:00","value":324.55},{"date":"2020-01-20 23:00:00","value":441.35},{"date":"2020-01-20 22:00:00","value":398.89000000000004},{"date":"2020-01-20 21:00:00","value":432.53000000000003},{"date":"2020-01-20 20:00:00","value":418.82000000000005},{"date":"2020-01-20 19:00:00","value":442.15},{"date":"2020-01-20 18:00:00","value":472.71999999999997},{"date":"2020-01-20 17:00:00","value":500.72},{"date":"2020-01-20 16:00:00","value":599.38},{"date":"2020-01-20 15:00:00","value":467.78999999999996},{"date":"2020-01-20 14:00:00","value":691.2199999999999},{"date":"2020-01-20 13:00:00","value":736.0},{"date":"2020-01-20 12:00:00","value":663.87},{"date":"2020-01-20 11:00:00","value":618.91},{"date":"2020-01-20 10:00:00","value":594.17},{"date":"2020-01-20 09:00:00","value":541.48},{"date":"2020-01-20 08:00:00","value":416.78},{"date":"2020-01-20 07:00:00","value":387.40999999999997},{"date":"2020-01-20 06:00:00","value":344.72},{"date":"2020-01-20 05:00:00","value":332.56},{"date":"2020-01-20 04:00:00","value":264.94},{"date":"2020-01-20 03:00:00","value":301.75},{"date":"2020-01-20 02:00:00","value":229.63},{"date":"2020-01-20 01:00:00","value":296.21999999999997}]}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