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10:00:00","value":33.7574},{"date":"2020-01-23 09:00:00","value":44.3711},{"date":"2020-01-23 08:00:00","value":47.4527},{"date":"2020-01-23 07:00:00","value":37.1103},{"date":"2020-01-23 06:00:00","value":26.1577},{"date":"2020-01-23 05:00:00","value":16.0017},{"date":"2020-01-23 04:00:00","value":18.3679},{"date":"2020-01-23 03:00:00","value":18.4832},{"date":"2020-01-23 02:00:00","value":17.7205},{"date":"2020-01-23 01:00:00","value":23.8065},{"date":"2020-01-23 00:00:00","value":22.022},{"date":"2020-01-22 23:00:00","value":26.1057},{"date":"2020-01-22 22:00:00","value":23.609},{"date":"2020-01-22 21:00:00","value":25.9087},{"date":"2020-01-22 20:00:00","value":30.6913},{"date":"2020-01-22 19:00:00","value":36.6876},{"date":"2020-01-22 18:00:00","value":37.2861},{"date":"2020-01-22 17:00:00","value":35.5319},{"date":"2020-01-22 16:00:00","value":32.6814},{"date":"2020-01-22 15:00:00","value":26.555},{"date":"2020-01-22 14:00:00","value":25.2655},{"date":"2020-01-22 13:00:00","value":21.2264},{"date":"2020-01-22 12:00:00","value":20.7718},{"date":"2020-01-22 11:00:00","value":22.7231},{"date":"2020-01-22 10:00:00","value":27.861},{"date":"2020-01-22 09:00:00","value":29.9892},{"date":"2020-01-22 08:00:00","value":32.521},{"date":"2020-01-22 07:00:00","value":32.9857},{"date":"2020-01-22 06:00:00","value":22.3847},{"date":"2020-01-22 05:00:00","value":15.7387},{"date":"2020-01-22 04:00:00","value":23.4522},{"date":"2020-01-22 03:00:00","value":21.7293},{"date":"2020-01-22 02:00:00","value":24.8996},{"date":"2020-01-22 01:00:00","value":17.9133},{"date":"2020-01-22 00:00:00","value":21.2381},{"date":"2020-01-21 23:00:00","value":21.7426},{"date":"2020-01-21 22:00:00","value":37.676},{"date":"2020-01-21 21:00:00","value":31.2761},{"date":"2020-01-21 20:00:00","value":37.6308},{"date":"2020-01-21 19:00:00","value":35.8691},{"date":"2020-01-21 18:00:00","value":34.6539},{"date":"2020-01-21 17:00:00","value":32.769},{"date":"2020-01-21 16:00:00","value":31.8566},{"date":"2020-01-21 15:00:00","value":26.9778},{"date":"2020-01-21 14:00:00","value":23.7359},{"date":"2020-01-21 13:00:00","value":24.1714},{"date":"2020-01-21 12:00:00","value":23.5272},{"date":"2020-01-21 11:00:00","value":25.1874},{"date":"2020-01-21 10:00:00","value":32.7196},{"date":"2020-01-21 09:00:00","value":39.7404},{"date":"2020-01-21 08:00:00","value":36.1182},{"date":"2020-01-21 07:00:00","value":41.8346},{"date":"2020-01-21 06:00:00","value":33.3814},{"date":"2020-01-21 05:00:00","value":14.238},{"date":"2020-01-21 04:00:00","value":13.2364},{"date":"2020-01-21 03:00:00","value":11.285},{"date":"2020-01-21 02:00:00","value":8.12441},{"date":"2020-01-21 01:00:00","value":13.2045}]}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