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22:00:00","value":18.9532},{"date":"2020-01-22 21:00:00","value":20.7898},{"date":"2020-01-22 20:00:00","value":20.5732},{"date":"2020-01-22 19:00:00","value":31.0303},{"date":"2020-01-22 18:00:00","value":34.6371},{"date":"2020-01-22 17:00:00","value":38.3196},{"date":"2020-01-22 16:00:00","value":31.4537},{"date":"2020-01-22 15:00:00","value":32.6061},{"date":"2020-01-22 14:00:00","value":25.2162},{"date":"2020-01-22 13:00:00","value":22.8095},{"date":"2020-01-22 12:00:00","value":22.1829},{"date":"2020-01-22 11:00:00","value":20.7834},{"date":"2020-01-22 10:00:00","value":20.3132},{"date":"2020-01-22 09:00:00","value":20.0865},{"date":"2020-01-22 08:00:00","value":18.8051},{"date":"2020-01-22 07:00:00","value":18.5344},{"date":"2020-01-22 06:00:00","value":24.9946},{"date":"2020-01-22 05:00:00","value":21.812},{"date":"2020-01-22 04:00:00","value":20.0526},{"date":"2020-01-22 03:00:00","value":15.9561},{"date":"2020-01-22 02:00:00","value":16.6073},{"date":"2020-01-22 01:00:00","value":21.3419},{"date":"2020-01-22 00:00:00","value":23.8688},{"date":"2020-01-21 23:00:00","value":20.3171},{"date":"2020-01-21 22:00:00","value":20.1563},{"date":"2020-01-21 21:00:00","value":18.4505},{"date":"2020-01-21 20:00:00","value":19.3586},{"date":"2020-01-21 19:00:00","value":23.3946},{"date":"2020-01-21 18:00:00","value":26.9369},{"date":"2020-01-21 17:00:00","value":28.5618},{"date":"2020-01-21 16:00:00","value":24.814},{"date":"2020-01-21 15:00:00","value":17.6862},{"date":"2020-01-21 14:00:00","value":14.7726},{"date":"2020-01-21 13:00:00","value":14.3473},{"date":"2020-01-21 12:00:00","value":15.9746},{"date":"2020-01-21 11:00:00","value":16.5786},{"date":"2020-01-21 10:00:00","value":20.0883},{"date":"2020-01-21 09:00:00","value":27.4372},{"date":"2020-01-21 08:00:00","value":23.6489},{"date":"2020-01-21 07:00:00","value":21.8096},{"date":"2020-01-21 06:00:00","value":25.8664},{"date":"2020-01-21 05:00:00","value":19.743},{"date":"2020-01-21 04:00:00","value":14.397},{"date":"2020-01-21 03:00:00","value":17.5743},{"date":"2020-01-21 02:00:00","value":17.3866},{"date":"2020-01-21 01:00:00","value":13.9272},{"date":"2020-01-21 00:00:00","value":24.472},{"date":"2020-01-20 23:00:00","value":22.8508},{"date":"2020-01-20 22:00:00","value":17.6538},{"date":"2020-01-20 21:00:00","value":21.8252},{"date":"2020-01-20 20:00:00","value":25.5439},{"date":"2020-01-20 19:00:00","value":22.4248},{"date":"2020-01-20 18:00:00","value":25.7033},{"date":"2020-01-20 17:00:00","value":32.6317},{"date":"2020-01-20 16:00:00","value":23.5976},{"date":"2020-01-20 15:00:00","value":18.7672},{"date":"2020-01-20 14:00:00","value":19.7178},{"date":"2020-01-20 13:00:00","value":19.3521},{"date":"2020-01-20 12:00:00","value":15.4234},{"date":"2020-01-20 11:00:00","value":16.7301},{"date":"2020-01-20 10:00:00","value":19.9127},{"date":"2020-01-20 09:00:00","value":26.2831},{"date":"2020-01-20 08:00:00","value":25.7526},{"date":"2020-01-20 07:00:00","value":24.4005},{"date":"2020-01-20 06:00:00","value":18.6291},{"date":"2020-01-20 05:00:00","value":16.5481},{"date":"2020-01-20 04:00:00","value":14.8942},{"date":"2020-01-20 03:00:00","value":14.4877},{"date":"2020-01-20 02:00:00","value":14.9158},{"date":"2020-01-20 01:00:00","value":13.3433}]}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