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10:00:00","value":19.9169},{"date":"2020-01-23 09:00:00","value":19.4684},{"date":"2020-01-23 08:00:00","value":13.6453},{"date":"2020-01-23 07:00:00","value":13.425},{"date":"2020-01-23 06:00:00","value":6.78439},{"date":"2020-01-23 05:00:00","value":7.91472},{"date":"2020-01-23 04:00:00","value":6.48396},{"date":"2020-01-23 03:00:00","value":6.27494},{"date":"2020-01-23 02:00:00","value":6.94189},{"date":"2020-01-23 01:00:00","value":8.90319},{"date":"2020-01-23 00:00:00","value":8.27486},{"date":"2020-01-22 23:00:00","value":8.09521},{"date":"2020-01-22 22:00:00","value":8.07432},{"date":"2020-01-22 21:00:00","value":9.36731},{"date":"2020-01-22 20:00:00","value":10.8528},{"date":"2020-01-22 19:00:00","value":17.5331},{"date":"2020-01-22 18:00:00","value":17.1534},{"date":"2020-01-22 17:00:00","value":15.0595},{"date":"2020-01-22 16:00:00","value":9.16714},{"date":"2020-01-22 15:00:00","value":9.09792},{"date":"2020-01-22 14:00:00","value":11.6581},{"date":"2020-01-22 13:00:00","value":10.5642},{"date":"2020-01-22 12:00:00","value":11.2728},{"date":"2020-01-22 11:00:00","value":9.37286},{"date":"2020-01-22 10:00:00","value":9.21629},{"date":"2020-01-22 09:00:00","value":6.5922},{"date":"2020-01-22 08:00:00","value":5.19851},{"date":"2020-01-22 07:00:00","value":5.25168},{"date":"2020-01-22 06:00:00","value":10.342},{"date":"2020-01-22 05:00:00","value":10.0948},{"date":"2020-01-22 04:00:00","value":7.60181},{"date":"2020-01-22 03:00:00","value":5.43742},{"date":"2020-01-22 02:00:00","value":5.43065},{"date":"2020-01-22 01:00:00","value":6.95545},{"date":"2020-01-22 00:00:00","value":8.92646},{"date":"2020-01-21 23:00:00","value":8.0091},{"date":"2020-01-21 22:00:00","value":8.2198},{"date":"2020-01-21 21:00:00","value":8.45964},{"date":"2020-01-21 20:00:00","value":7.3239},{"date":"2020-01-21 19:00:00","value":9.21999},{"date":"2020-01-21 18:00:00","value":10.3693},{"date":"2020-01-21 17:00:00","value":9.65014},{"date":"2020-01-21 16:00:00","value":10.4061},{"date":"2020-01-21 15:00:00","value":7.42437},{"date":"2020-01-21 14:00:00","value":6.7864},{"date":"2020-01-21 13:00:00","value":6.71355},{"date":"2020-01-21 12:00:00","value":7.47557},{"date":"2020-01-21 11:00:00","value":7.09234},{"date":"2020-01-21 10:00:00","value":8.56989},{"date":"2020-01-21 09:00:00","value":11.4988},{"date":"2020-01-21 08:00:00","value":8.93095},{"date":"2020-01-21 07:00:00","value":10.7786},{"date":"2020-01-21 06:00:00","value":8.2845},{"date":"2020-01-21 05:00:00","value":10.2002},{"date":"2020-01-21 04:00:00","value":10.4602},{"date":"2020-01-21 03:00:00","value":12.4344},{"date":"2020-01-21 02:00:00","value":15.1659},{"date":"2020-01-21 01:00:00","value":12.4976}]}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