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22:00:00","value":29.4908},{"date":"2020-01-22 21:00:00","value":24.3707},{"date":"2020-01-22 20:00:00","value":23.1606},{"date":"2020-01-22 19:00:00","value":26.2809},{"date":"2020-01-22 18:00:00","value":30.5512},{"date":"2020-01-22 17:00:00","value":34.9855},{"date":"2020-01-22 16:00:00","value":34.349},{"date":"2020-01-22 15:00:00","value":27.7096},{"date":"2020-01-22 14:00:00","value":21.0262},{"date":"2020-01-22 13:00:00","value":16.0869},{"date":"2020-01-22 12:00:00","value":14.6458},{"date":"2020-01-22 11:00:00","value":15.8528},{"date":"2020-01-22 10:00:00","value":16.8904},{"date":"2020-01-22 09:00:00","value":13.4754},{"date":"2020-01-22 08:00:00","value":11.977},{"date":"2020-01-22 07:00:00","value":18.4072},{"date":"2020-01-22 06:00:00","value":11.0553},{"date":"2020-01-22 05:00:00","value":10.2178},{"date":"2020-01-22 04:00:00","value":11.8159},{"date":"2020-01-22 03:00:00","value":10.9231},{"date":"2020-01-22 02:00:00","value":9.85145},{"date":"2020-01-22 01:00:00","value":9.61253},{"date":"2020-01-22 00:00:00","value":9.69534},{"date":"2020-01-21 23:00:00","value":12.4271},{"date":"2020-01-21 22:00:00","value":13.2644},{"date":"2020-01-21 21:00:00","value":15.4007},{"date":"2020-01-21 20:00:00","value":10.1984},{"date":"2020-01-21 19:00:00","value":9.36449},{"date":"2020-01-21 18:00:00","value":8.26446},{"date":"2020-01-21 17:00:00","value":9.99372},{"date":"2020-01-21 16:00:00","value":12.1217},{"date":"2020-01-21 15:00:00","value":16.2039},{"date":"2020-01-21 14:00:00","value":15.3643},{"date":"2020-01-21 13:00:00","value":15.0305},{"date":"2020-01-21 12:00:00","value":17.0289},{"date":"2020-01-21 11:00:00","value":18.7207},{"date":"2020-01-21 10:00:00","value":17.3324},{"date":"2020-01-21 09:00:00","value":13.6397},{"date":"2020-01-21 08:00:00","value":13.9857},{"date":"2020-01-21 07:00:00","value":7.03614},{"date":"2020-01-21 06:00:00","value":7.55959},{"date":"2020-01-21 05:00:00","value":6.42778},{"date":"2020-01-21 04:00:00","value":7.16644},{"date":"2020-01-21 03:00:00","value":10.1956},{"date":"2020-01-21 02:00:00","value":12.7171},{"date":"2020-01-21 01:00:00","value":18.9415},{"date":"2020-01-21 00:00:00","value":23.2055},{"date":"2020-01-20 23:00:00","value":27.7688},{"date":"2020-01-20 22:00:00","value":22.057},{"date":"2020-01-20 21:00:00","value":20.9847},{"date":"2020-01-20 20:00:00","value":23.6708},{"date":"2020-01-20 19:00:00","value":22.5234},{"date":"2020-01-20 18:00:00","value":22.4354},{"date":"2020-01-20 17:00:00","value":31.2261},{"date":"2020-01-20 16:00:00","value":40.7655},{"date":"2020-01-20 15:00:00","value":38.1362},{"date":"2020-01-20 14:00:00","value":43.4699},{"date":"2020-01-20 13:00:00","value":39.0338},{"date":"2020-01-20 12:00:00","value":38.5066},{"date":"2020-01-20 11:00:00","value":38.7715},{"date":"2020-01-20 10:00:00","value":33.6556},{"date":"2020-01-20 09:00:00","value":38.7518},{"date":"2020-01-20 08:00:00","value":31.524},{"date":"2020-01-20 07:00:00","value":27.2183},{"date":"2020-01-20 06:00:00","value":20.9774},{"date":"2020-01-20 05:00:00","value":22.625},{"date":"2020-01-20 04:00:00","value":23.0454},{"date":"2020-01-20 03:00:00","value":23.6982},{"date":"2020-01-20 02:00:00","value":22.3495},{"date":"2020-01-20 01:00:00","value":22.1045}]}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