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23:00:00","value":null},{"date":"2020-01-23 22:00:00","value":244.851},{"date":"2020-01-23 21:00:00","value":250.704},{"date":"2020-01-23 20:00:00","value":256.557},{"date":"2020-01-23 19:00:00","value":276.53},{"date":"2020-01-23 18:00:00","value":200.352},{"date":"2020-01-23 17:00:00","value":73.6646},{"date":"2020-01-23 16:00:00","value":27.549},{"date":"2020-01-23 15:00:00","value":29.3048},{"date":"2020-01-23 14:00:00","value":19.8662},{"date":"2020-01-23 13:00:00","value":25.0593},{"date":"2020-01-23 12:00:00","value":43.8623},{"date":"2020-01-23 11:00:00","value":60.6957},{"date":"2020-01-23 10:00:00","value":72.2153},{"date":"2020-01-23 09:00:00","value":95.0966},{"date":"2020-01-23 08:00:00","value":75.4854},{"date":"2020-01-23 07:00:00","value":35.5942},{"date":"2020-01-23 06:00:00","value":40.49},{"date":"2020-01-23 05:00:00","value":29.1562},{"date":"2020-01-23 04:00:00","value":22.1515},{"date":"2020-01-23 03:00:00","value":21.1482},{"date":"2020-01-23 02:00:00","value":23.0898},{"date":"2020-01-23 01:00:00","value":24.409},{"date":"2020-01-23 00:00:00","value":29.8065},{"date":"2020-01-22 23:00:00","value":23.3128},{"date":"2020-01-22 22:00:00","value":27.9485},{"date":"2020-01-22 21:00:00","value":29.4349},{"date":"2020-01-22 20:00:00","value":112.655},{"date":"2020-01-22 19:00:00","value":100.671},{"date":"2020-01-22 18:00:00","value":106.988},{"date":"2020-01-22 17:00:00","value":72.7542},{"date":"2020-01-22 16:00:00","value":55.8185},{"date":"2020-01-22 15:00:00","value":41.7441},{"date":"2020-01-22 14:00:00","value":44.6891},{"date":"2020-01-22 13:00:00","value":null},{"date":"2020-01-22 12:00:00","value":38.3055},{"date":"2020-01-22 11:00:00","value":35.7011},{"date":"2020-01-22 10:00:00","value":39.3997},{"date":"2020-01-22 09:00:00","value":43.1452},{"date":"2020-01-22 08:00:00","value":40.5639},{"date":"2020-01-22 07:00:00","value":41.3319},{"date":"2020-01-22 06:00:00","value":40.1928},{"date":"2020-01-22 05:00:00","value":38.5125},{"date":"2020-01-22 04:00:00","value":33.7668},{"date":"2020-01-22 03:00:00","value":36.4021},{"date":"2020-01-22 02:00:00","value":32.3856},{"date":"2020-01-22 01:00:00","value":38.5651},{"date":"2020-01-22 00:00:00","value":36.8187},{"date":"2020-01-21 23:00:00","value":40.7531},{"date":"2020-01-21 22:00:00","value":44.3008},{"date":"2020-01-21 21:00:00","value":46.172},{"date":"2020-01-21 20:00:00","value":52.4591},{"date":"2020-01-21 19:00:00","value":59.9237},{"date":"2020-01-21 18:00:00","value":45.233},{"date":"2020-01-21 17:00:00","value":47.2372},{"date":"2020-01-21 16:00:00","value":40.8546},{"date":"2020-01-21 15:00:00","value":32.0514},{"date":"2020-01-21 14:00:00","value":28.5334},{"date":"2020-01-21 13:00:00","value":30.188},{"date":"2020-01-21 12:00:00","value":35.1378},{"date":"2020-01-21 11:00:00","value":36.645},{"date":"2020-01-21 10:00:00","value":35.3197},{"date":"2020-01-21 09:00:00","value":53.9823},{"date":"2020-01-21 08:00:00","value":85.0895},{"date":"2020-01-21 07:00:00","value":78.9789},{"date":"2020-01-21 06:00:00","value":55.3142},{"date":"2020-01-21 05:00:00","value":43.5739},{"date":"2020-01-21 04:00:00","value":32.1654},{"date":"2020-01-21 03:00:00","value":32.1039},{"date":"2020-01-21 02:00:00","value":32.3598},{"date":"2020-01-21 01:00:00","value":33.1346}]}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