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23:00:00","value":2.10299},{"date":"2020-01-23 22:00:00","value":1.56827},{"date":"2020-01-23 21:00:00","value":1.49705},{"date":"2020-01-23 20:00:00","value":2.37954},{"date":"2020-01-23 19:00:00","value":2.12512},{"date":"2020-01-23 18:00:00","value":1.15547},{"date":"2020-01-23 17:00:00","value":0.7093},{"date":"2020-01-23 16:00:00","value":0.57507},{"date":"2020-01-23 15:00:00","value":0.60593},{"date":"2020-01-23 14:00:00","value":0.53616},{"date":"2020-01-23 13:00:00","value":0.54983},{"date":"2020-01-23 12:00:00","value":0.75972},{"date":"2020-01-23 11:00:00","value":0.79301},{"date":"2020-01-23 10:00:00","value":0.75519},{"date":"2020-01-23 09:00:00","value":0.78737},{"date":"2020-01-23 08:00:00","value":0.68423},{"date":"2020-01-23 07:00:00","value":0.63425},{"date":"2020-01-23 06:00:00","value":0.65115},{"date":"2020-01-23 05:00:00","value":0.81561},{"date":"2020-01-23 04:00:00","value":0.63748},{"date":"2020-01-23 03:00:00","value":0.74866},{"date":"2020-01-23 02:00:00","value":0.89536},{"date":"2020-01-23 01:00:00","value":0.90603},{"date":"2020-01-23 00:00:00","value":1.42786},{"date":"2020-01-22 23:00:00","value":1.16924},{"date":"2020-01-22 22:00:00","value":1.4033},{"date":"2020-01-22 21:00:00","value":1.65783},{"date":"2020-01-22 20:00:00","value":1.28585},{"date":"2020-01-22 19:00:00","value":1.4366},{"date":"2020-01-22 18:00:00","value":1.0864},{"date":"2020-01-22 17:00:00","value":0.99853},{"date":"2020-01-22 16:00:00","value":1.05771},{"date":"2020-01-22 15:00:00","value":1.25581},{"date":"2020-01-22 14:00:00","value":1.31471},{"date":"2020-01-22 13:00:00","value":1.32267},{"date":"2020-01-22 12:00:00","value":1.43706},{"date":"2020-01-22 11:00:00","value":1.36294},{"date":"2020-01-22 10:00:00","value":1.25588},{"date":"2020-01-22 09:00:00","value":1.18231},{"date":"2020-01-22 08:00:00","value":1.06504},{"date":"2020-01-22 07:00:00","value":1.20326},{"date":"2020-01-22 06:00:00","value":1.0696},{"date":"2020-01-22 05:00:00","value":1.03512},{"date":"2020-01-22 04:00:00","value":1.29814},{"date":"2020-01-22 03:00:00","value":1.4409},{"date":"2020-01-22 02:00:00","value":1.66582},{"date":"2020-01-22 01:00:00","value":1.9929},{"date":"2020-01-22 00:00:00","value":2.02289},{"date":"2020-01-21 23:00:00","value":2.12583},{"date":"2020-01-21 22:00:00","value":2.15536},{"date":"2020-01-21 21:00:00","value":2.12558},{"date":"2020-01-21 20:00:00","value":2.39099},{"date":"2020-01-21 19:00:00","value":2.01576},{"date":"2020-01-21 18:00:00","value":1.48527},{"date":"2020-01-21 17:00:00","value":1.17852},{"date":"2020-01-21 16:00:00","value":1.06101},{"date":"2020-01-21 15:00:00","value":0.90505},{"date":"2020-01-21 14:00:00","value":0.80486},{"date":"2020-01-21 13:00:00","value":0.88905},{"date":"2020-01-21 12:00:00","value":1.09484},{"date":"2020-01-21 11:00:00","value":1.19899},{"date":"2020-01-21 10:00:00","value":1.15835},{"date":"2020-01-21 09:00:00","value":1.00778},{"date":"2020-01-21 08:00:00","value":0.76769},{"date":"2020-01-21 07:00:00","value":0.74235},{"date":"2020-01-21 06:00:00","value":0.61018},{"date":"2020-01-21 05:00:00","value":0.63263},{"date":"2020-01-21 04:00:00","value":0.68509},{"date":"2020-01-21 03:00:00","value":0.79218},{"date":"2020-01-21 02:00:00","value":0.80815},{"date":"2020-01-21 01:00:00","value":1.152}]}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