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23:00:00","value":3.10348},{"date":"2020-01-23 22:00:00","value":2.98489},{"date":"2020-01-23 21:00:00","value":3.26604},{"date":"2020-01-23 20:00:00","value":3.9818},{"date":"2020-01-23 19:00:00","value":4.26287},{"date":"2020-01-23 18:00:00","value":4.39787},{"date":"2020-01-23 17:00:00","value":5.01972},{"date":"2020-01-23 16:00:00","value":2.92955},{"date":"2020-01-23 15:00:00","value":5.22904},{"date":"2020-01-23 14:00:00","value":3.62706},{"date":"2020-01-23 13:00:00","value":4.2342},{"date":"2020-01-23 12:00:00","value":6.50015},{"date":"2020-01-23 11:00:00","value":3.46783},{"date":"2020-01-23 10:00:00","value":3.73235},{"date":"2020-01-23 09:00:00","value":4.3488},{"date":"2020-01-23 08:00:00","value":3.65133},{"date":"2020-01-23 07:00:00","value":2.55899},{"date":"2020-01-23 06:00:00","value":2.88839},{"date":"2020-01-23 05:00:00","value":3.0126},{"date":"2020-01-23 04:00:00","value":3.09727},{"date":"2020-01-23 03:00:00","value":3.88087},{"date":"2020-01-23 02:00:00","value":4.88989},{"date":"2020-01-23 01:00:00","value":4.26775},{"date":"2020-01-23 00:00:00","value":3.65092},{"date":"2020-01-22 23:00:00","value":2.47565},{"date":"2020-01-22 22:00:00","value":2.67212},{"date":"2020-01-22 21:00:00","value":2.66835},{"date":"2020-01-22 20:00:00","value":3.04104},{"date":"2020-01-22 19:00:00","value":3.18631},{"date":"2020-01-22 18:00:00","value":2.88684},{"date":"2020-01-22 17:00:00","value":3.59758},{"date":"2020-01-22 16:00:00","value":4.36942},{"date":"2020-01-22 15:00:00","value":4.6553},{"date":"2020-01-22 14:00:00","value":6.40343},{"date":"2020-01-22 13:00:00","value":13.8372},{"date":"2020-01-22 12:00:00","value":32.3221},{"date":"2020-01-22 11:00:00","value":31.0293},{"date":"2020-01-22 10:00:00","value":6.58054},{"date":"2020-01-22 09:00:00","value":7.24421},{"date":"2020-01-22 08:00:00","value":4.57821},{"date":"2020-01-22 07:00:00","value":3.18911},{"date":"2020-01-22 06:00:00","value":3.63511},{"date":"2020-01-22 05:00:00","value":3.97855},{"date":"2020-01-22 04:00:00","value":3.1241},{"date":"2020-01-22 03:00:00","value":1.36631},{"date":"2020-01-22 02:00:00","value":2.73692},{"date":"2020-01-22 01:00:00","value":3.16193},{"date":"2020-01-22 00:00:00","value":2.87435},{"date":"2020-01-21 23:00:00","value":2.54702},{"date":"2020-01-21 22:00:00","value":3.17235},{"date":"2020-01-21 21:00:00","value":3.13459},{"date":"2020-01-21 20:00:00","value":3.07814},{"date":"2020-01-21 19:00:00","value":2.78901},{"date":"2020-01-21 18:00:00","value":2.4042},{"date":"2020-01-21 17:00:00","value":2.00158},{"date":"2020-01-21 16:00:00","value":2.55212},{"date":"2020-01-21 15:00:00","value":2.80807},{"date":"2020-01-21 14:00:00","value":2.80859},{"date":"2020-01-21 13:00:00","value":2.59102},{"date":"2020-01-21 12:00:00","value":2.48599},{"date":"2020-01-21 11:00:00","value":2.36378},{"date":"2020-01-21 10:00:00","value":null},{"date":"2020-01-21 09:00:00","value":null},{"date":"2020-01-21 08:00:00","value":null},{"date":"2020-01-21 07:00:00","value":1.22057},{"date":"2020-01-21 06:00:00","value":0.77731},{"date":"2020-01-21 05:00:00","value":0.75234},{"date":"2020-01-21 04:00:00","value":0.48523},{"date":"2020-01-21 03:00:00","value":0.80369},{"date":"2020-01-21 02:00:00","value":0.85009},{"date":"2020-01-21 01:00:00","value":0.29969}]}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