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23:00:00","value":255.48399999999998},{"date":"2020-01-23 22:00:00","value":289.008},{"date":"2020-01-23 21:00:00","value":271.90999999999997},{"date":"2020-01-23 20:00:00","value":268.85900000000004},{"date":"2020-01-23 19:00:00","value":290.796},{"date":"2020-01-23 18:00:00","value":387.289},{"date":"2020-01-23 17:00:00","value":381.965},{"date":"2020-01-23 16:00:00","value":351.155},{"date":"2020-01-23 15:00:00","value":300.002},{"date":"2020-01-23 14:00:00","value":307.31},{"date":"2020-01-23 13:00:00","value":280.598},{"date":"2020-01-23 12:00:00","value":294.907},{"date":"2020-01-23 11:00:00","value":244.003},{"date":"2020-01-23 10:00:00","value":353.861},{"date":"2020-01-23 09:00:00","value":null},{"date":"2020-01-23 08:00:00","value":null},{"date":"2020-01-23 07:00:00","value":490.5},{"date":"2020-01-23 06:00:00","value":447.377},{"date":"2020-01-23 05:00:00","value":449.31},{"date":"2020-01-23 04:00:00","value":446.08799999999997},{"date":"2020-01-23 03:00:00","value":479.08299999999997},{"date":"2020-01-23 02:00:00","value":423.983},{"date":"2020-01-23 01:00:00","value":417.474},{"date":"2020-01-23 00:00:00","value":444.77299999999997},{"date":"2020-01-22 23:00:00","value":425.44},{"date":"2020-01-22 22:00:00","value":465.937},{"date":"2020-01-22 21:00:00","value":496.88300000000004},{"date":"2020-01-22 20:00:00","value":459.331},{"date":"2020-01-22 19:00:00","value":453.54100000000005},{"date":"2020-01-22 18:00:00","value":500.015},{"date":"2020-01-22 17:00:00","value":476.21200000000005},{"date":"2020-01-22 16:00:00","value":468.605},{"date":"2020-01-22 15:00:00","value":431.649},{"date":"2020-01-22 14:00:00","value":430.521},{"date":"2020-01-22 13:00:00","value":433.13800000000003},{"date":"2020-01-22 12:00:00","value":418.534},{"date":"2020-01-22 11:00:00","value":452.548},{"date":"2020-01-22 10:00:00","value":477.437},{"date":"2020-01-22 09:00:00","value":649.587},{"date":"2020-01-22 08:00:00","value":439.41200000000003},{"date":"2020-01-22 07:00:00","value":437.417},{"date":"2020-01-22 06:00:00","value":389.409},{"date":"2020-01-22 05:00:00","value":391.584},{"date":"2020-01-22 04:00:00","value":402.188},{"date":"2020-01-22 03:00:00","value":407.231},{"date":"2020-01-22 02:00:00","value":410.911},{"date":"2020-01-22 01:00:00","value":422.108},{"date":"2020-01-22 00:00:00","value":455.21},{"date":"2020-01-21 23:00:00","value":440.642},{"date":"2020-01-21 22:00:00","value":467.947},{"date":"2020-01-21 21:00:00","value":504.068},{"date":"2020-01-21 20:00:00","value":508.19899999999996},{"date":"2020-01-21 19:00:00","value":524.03},{"date":"2020-01-21 18:00:00","value":570.117},{"date":"2020-01-21 17:00:00","value":562.436},{"date":"2020-01-21 16:00:00","value":578.505},{"date":"2020-01-21 15:00:00","value":521.903},{"date":"2020-01-21 14:00:00","value":512.817},{"date":"2020-01-21 13:00:00","value":496.43199999999996},{"date":"2020-01-21 12:00:00","value":480.066},{"date":"2020-01-21 11:00:00","value":494.695},{"date":"2020-01-21 10:00:00","value":440.313},{"date":"2020-01-21 09:00:00","value":470.2},{"date":"2020-01-21 08:00:00","value":431.31399999999996},{"date":"2020-01-21 07:00:00","value":442.353},{"date":"2020-01-21 06:00:00","value":440.023},{"date":"2020-01-21 05:00:00","value":404.66},{"date":"2020-01-21 04:00:00","value":414.68100000000004},{"date":"2020-01-21 03:00:00","value":425.73299999999995},{"date":"2020-01-21 02:00:00","value":443.416},{"date":"2020-01-21 01:00:00","value":448.04699999999997}]}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