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23:00:00","value":24.9065},{"date":"2020-01-23 22:00:00","value":21.8509},{"date":"2020-01-23 21:00:00","value":21.5781},{"date":"2020-01-23 20:00:00","value":26.2214},{"date":"2020-01-23 19:00:00","value":34.1993},{"date":"2020-01-23 18:00:00","value":31.1708},{"date":"2020-01-23 17:00:00","value":21.2982},{"date":"2020-01-23 16:00:00","value":17.1722},{"date":"2020-01-23 15:00:00","value":15.3879},{"date":"2020-01-23 14:00:00","value":17.19},{"date":"2020-01-23 13:00:00","value":19.2141},{"date":"2020-01-23 12:00:00","value":17.8498},{"date":"2020-01-23 11:00:00","value":19.1982},{"date":"2020-01-23 10:00:00","value":18.4754},{"date":"2020-01-23 09:00:00","value":21.2122},{"date":"2020-01-23 08:00:00","value":22.2464},{"date":"2020-01-23 07:00:00","value":17.9142},{"date":"2020-01-23 06:00:00","value":16.2593},{"date":"2020-01-23 05:00:00","value":12.7176},{"date":"2020-01-23 04:00:00","value":14.8503},{"date":"2020-01-23 03:00:00","value":20.4128},{"date":"2020-01-23 02:00:00","value":22.3212},{"date":"2020-01-23 01:00:00","value":18.1025},{"date":"2020-01-23 00:00:00","value":20.3866},{"date":"2020-01-22 23:00:00","value":17.4219},{"date":"2020-01-22 22:00:00","value":12.2401},{"date":"2020-01-22 21:00:00","value":10.3783},{"date":"2020-01-22 20:00:00","value":13.4904},{"date":"2020-01-22 19:00:00","value":17.8212},{"date":"2020-01-22 18:00:00","value":13.0515},{"date":"2020-01-22 17:00:00","value":10.5199},{"date":"2020-01-22 16:00:00","value":10.6955},{"date":"2020-01-22 15:00:00","value":10.8192},{"date":"2020-01-22 14:00:00","value":14.6354},{"date":"2020-01-22 13:00:00","value":16.7799},{"date":"2020-01-22 12:00:00","value":13.6313},{"date":"2020-01-22 11:00:00","value":13.7515},{"date":"2020-01-22 10:00:00","value":19.2467},{"date":"2020-01-22 09:00:00","value":13.7767},{"date":"2020-01-22 08:00:00","value":17.4515},{"date":"2020-01-22 07:00:00","value":25.3732},{"date":"2020-01-22 06:00:00","value":24.4391},{"date":"2020-01-22 05:00:00","value":20.8127},{"date":"2020-01-22 04:00:00","value":24.7495},{"date":"2020-01-22 03:00:00","value":27.8391},{"date":"2020-01-22 02:00:00","value":23.4566},{"date":"2020-01-22 01:00:00","value":23.0066},{"date":"2020-01-22 00:00:00","value":28.5645},{"date":"2020-01-21 23:00:00","value":23.887},{"date":"2020-01-21 22:00:00","value":22.8006},{"date":"2020-01-21 21:00:00","value":23.6317},{"date":"2020-01-21 20:00:00","value":22.8803},{"date":"2020-01-21 19:00:00","value":21.0287},{"date":"2020-01-21 18:00:00","value":31.6777},{"date":"2020-01-21 17:00:00","value":34.4901},{"date":"2020-01-21 16:00:00","value":27.1619},{"date":"2020-01-21 15:00:00","value":27.755},{"date":"2020-01-21 14:00:00","value":26.3499},{"date":"2020-01-21 13:00:00","value":27.8186},{"date":"2020-01-21 12:00:00","value":37.2129},{"date":"2020-01-21 11:00:00","value":27.8771},{"date":"2020-01-21 10:00:00","value":25.5301},{"date":"2020-01-21 09:00:00","value":29.8403},{"date":"2020-01-21 08:00:00","value":20.4313},{"date":"2020-01-21 07:00:00","value":10.8001},{"date":"2020-01-21 06:00:00","value":9.81244},{"date":"2020-01-21 05:00:00","value":18.0873},{"date":"2020-01-21 04:00:00","value":29.3532},{"date":"2020-01-21 03:00:00","value":29.8417},{"date":"2020-01-21 02:00:00","value":32.3835},{"date":"2020-01-21 01:00:00","value":33.5855}]}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