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{"key":"CO","values":[{"date":"2020-01-23 23:00:00","value":362.162},{"date":"2020-01-23 22:00:00","value":352.988},{"date":"2020-01-23 21:00:00","value":379.36199999999997},{"date":"2020-01-23 20:00:00","value":380.786},{"date":"2020-01-23 19:00:00","value":403.161},{"date":"2020-01-23 18:00:00","value":429.85400000000004},{"date":"2020-01-23 17:00:00","value":403.081},{"date":"2020-01-23 16:00:00","value":393.382},{"date":"2020-01-23 15:00:00","value":348.055},{"date":"2020-01-23 14:00:00","value":358.202},{"date":"2020-01-23 13:00:00","value":375.74},{"date":"2020-01-23 12:00:00","value":287.815},{"date":"2020-01-23 11:00:00","value":330.884},{"date":"2020-01-23 10:00:00","value":539.0070000000001},{"date":"2020-01-23 09:00:00","value":430.199},{"date":"2020-01-23 08:00:00","value":374.123},{"date":"2020-01-23 07:00:00","value":465.276},{"date":"2020-01-23 06:00:00","value":395.947},{"date":"2020-01-23 05:00:00","value":395.28000000000003},{"date":"2020-01-23 04:00:00","value":469.726},{"date":"2020-01-23 03:00:00","value":471.343},{"date":"2020-01-23 02:00:00","value":369.782},{"date":"2020-01-23 01:00:00","value":333.964},{"date":"2020-01-23 00:00:00","value":385.516},{"date":"2020-01-22 23:00:00","value":359.413},{"date":"2020-01-22 22:00:00","value":348.619},{"date":"2020-01-22 21:00:00","value":347.372},{"date":"2020-01-22 20:00:00","value":379.784},{"date":"2020-01-22 19:00:00","value":353.765},{"date":"2020-01-22 18:00:00","value":368.165},{"date":"2020-01-22 17:00:00","value":353.89300000000003},{"date":"2020-01-22 16:00:00","value":359.98},{"date":"2020-01-22 15:00:00","value":409.074},{"date":"2020-01-22 14:00:00","value":497.427},{"date":"2020-01-22 13:00:00","value":454.217},{"date":"2020-01-22 12:00:00","value":468.514},{"date":"2020-01-22 11:00:00","value":425.45300000000003},{"date":"2020-01-22 10:00:00","value":456.228},{"date":"2020-01-22 09:00:00","value":471.592},{"date":"2020-01-22 08:00:00","value":381.376},{"date":"2020-01-22 07:00:00","value":354.299},{"date":"2020-01-22 06:00:00","value":337.689},{"date":"2020-01-22 05:00:00","value":336.078},{"date":"2020-01-22 04:00:00","value":336.574},{"date":"2020-01-22 03:00:00","value":374.077},{"date":"2020-01-22 02:00:00","value":411.423},{"date":"2020-01-22 01:00:00","value":457.336},{"date":"2020-01-22 00:00:00","value":456.199},{"date":"2020-01-21 23:00:00","value":485.26000000000005},{"date":"2020-01-21 22:00:00","value":488.618},{"date":"2020-01-21 21:00:00","value":441.348},{"date":"2020-01-21 20:00:00","value":464.86},{"date":"2020-01-21 19:00:00","value":538.517},{"date":"2020-01-21 18:00:00","value":676.8729999999999},{"date":"2020-01-21 17:00:00","value":462.959},{"date":"2020-01-21 16:00:00","value":402.755},{"date":"2020-01-21 15:00:00","value":400.835},{"date":"2020-01-21 14:00:00","value":401.518},{"date":"2020-01-21 13:00:00","value":474.614},{"date":"2020-01-21 12:00:00","value":364.507},{"date":"2020-01-21 11:00:00","value":413.666},{"date":"2020-01-21 10:00:00","value":361.588},{"date":"2020-01-21 09:00:00","value":787.179},{"date":"2020-01-21 08:00:00","value":800.8929999999999},{"date":"2020-01-21 07:00:00","value":747.011},{"date":"2020-01-21 06:00:00","value":341.001},{"date":"2020-01-21 05:00:00","value":507.3260000000001},{"date":"2020-01-21 04:00:00","value":null},{"date":"2020-01-21 03:00:00","value":516.168},{"date":"2020-01-21 02:00:00","value":374.016},{"date":"2020-01-21 01:00:00","value":467.992}]}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