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23:00:00","value":23.8363},{"date":"2020-01-23 22:00:00","value":21.5599},{"date":"2020-01-23 21:00:00","value":24.9399},{"date":"2020-01-23 20:00:00","value":31.2777},{"date":"2020-01-23 19:00:00","value":21.8775},{"date":"2020-01-23 18:00:00","value":29.7789},{"date":"2020-01-23 17:00:00","value":29.6865},{"date":"2020-01-23 16:00:00","value":25.8311},{"date":"2020-01-23 15:00:00","value":null},{"date":"2020-01-23 14:00:00","value":22.629},{"date":"2020-01-23 13:00:00","value":20.6801},{"date":"2020-01-23 12:00:00","value":18.6875},{"date":"2020-01-23 11:00:00","value":28.2567},{"date":"2020-01-23 10:00:00","value":49.9951},{"date":"2020-01-23 09:00:00","value":46.7548},{"date":"2020-01-23 08:00:00","value":46.2056},{"date":"2020-01-23 07:00:00","value":47.6704},{"date":"2020-01-23 06:00:00","value":34.4213},{"date":"2020-01-23 05:00:00","value":17.6738},{"date":"2020-01-23 04:00:00","value":16.116},{"date":"2020-01-23 03:00:00","value":18.2028},{"date":"2020-01-23 02:00:00","value":21.5562},{"date":"2020-01-23 01:00:00","value":17.8655},{"date":"2020-01-23 00:00:00","value":26.4154},{"date":"2020-01-22 23:00:00","value":30.5986},{"date":"2020-01-22 22:00:00","value":38.9079},{"date":"2020-01-22 21:00:00","value":26.9804},{"date":"2020-01-22 20:00:00","value":40.5907},{"date":"2020-01-22 19:00:00","value":41.381},{"date":"2020-01-22 18:00:00","value":39.5301},{"date":"2020-01-22 17:00:00","value":39.7399},{"date":"2020-01-22 16:00:00","value":37.4826},{"date":"2020-01-22 15:00:00","value":36.1219},{"date":"2020-01-22 14:00:00","value":24.6053},{"date":"2020-01-22 13:00:00","value":15.4383},{"date":"2020-01-22 12:00:00","value":16.1707},{"date":"2020-01-22 11:00:00","value":14.9141},{"date":"2020-01-22 10:00:00","value":16.8835},{"date":"2020-01-22 09:00:00","value":21.0495},{"date":"2020-01-22 08:00:00","value":22.0007},{"date":"2020-01-22 07:00:00","value":17.4778},{"date":"2020-01-22 06:00:00","value":13.7567},{"date":"2020-01-22 05:00:00","value":13.0574},{"date":"2020-01-22 04:00:00","value":13.8923},{"date":"2020-01-22 03:00:00","value":15.3093},{"date":"2020-01-22 02:00:00","value":16.0305},{"date":"2020-01-22 01:00:00","value":16.5},{"date":"2020-01-22 00:00:00","value":16.3912},{"date":"2020-01-21 23:00:00","value":16.8766},{"date":"2020-01-21 22:00:00","value":17.3243},{"date":"2020-01-21 21:00:00","value":21.3735},{"date":"2020-01-21 20:00:00","value":26.2932},{"date":"2020-01-21 19:00:00","value":37.5267},{"date":"2020-01-21 18:00:00","value":42.2855},{"date":"2020-01-21 17:00:00","value":35.0735},{"date":"2020-01-21 16:00:00","value":22.424},{"date":"2020-01-21 15:00:00","value":16.91},{"date":"2020-01-21 14:00:00","value":14.5896},{"date":"2020-01-21 13:00:00","value":13.998},{"date":"2020-01-21 12:00:00","value":14.038},{"date":"2020-01-21 11:00:00","value":15.3919},{"date":"2020-01-21 10:00:00","value":17.9343},{"date":"2020-01-21 09:00:00","value":24.0036},{"date":"2020-01-21 08:00:00","value":24.3589},{"date":"2020-01-21 07:00:00","value":18.7997},{"date":"2020-01-21 06:00:00","value":9.36721},{"date":"2020-01-21 05:00:00","value":6.18532},{"date":"2020-01-21 04:00:00","value":4.12142},{"date":"2020-01-21 03:00:00","value":4.62173},{"date":"2020-01-21 02:00:00","value":5.37431},{"date":"2020-01-21 01:00:00","value":6.66173}]}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