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21:00:00","value":11.122},{"date":"2020-01-22 20:00:00","value":15.3167},{"date":"2020-01-22 19:00:00","value":12.6612},{"date":"2020-01-22 18:00:00","value":13.4467},{"date":"2020-01-22 17:00:00","value":15.3746},{"date":"2020-01-22 16:00:00","value":14.7575},{"date":"2020-01-22 15:00:00","value":17.1485},{"date":"2020-01-22 14:00:00","value":22.5287},{"date":"2020-01-22 13:00:00","value":16.4251},{"date":"2020-01-22 12:00:00","value":16.6721},{"date":"2020-01-22 11:00:00","value":17.7508},{"date":"2020-01-22 10:00:00","value":18.3674},{"date":"2020-01-22 09:00:00","value":20.7048},{"date":"2020-01-22 08:00:00","value":18.4604},{"date":"2020-01-22 07:00:00","value":12.2511},{"date":"2020-01-22 06:00:00","value":11.6154},{"date":"2020-01-22 05:00:00","value":9.65772},{"date":"2020-01-22 04:00:00","value":9.70287},{"date":"2020-01-22 03:00:00","value":14.8679},{"date":"2020-01-22 02:00:00","value":14.2625},{"date":"2020-01-22 01:00:00","value":19.7186},{"date":"2020-01-22 00:00:00","value":20.1599},{"date":"2020-01-21 23:00:00","value":33.0734},{"date":"2020-01-21 22:00:00","value":23.1166},{"date":"2020-01-21 21:00:00","value":18.027},{"date":"2020-01-21 20:00:00","value":18.4375},{"date":"2020-01-21 19:00:00","value":26.9555},{"date":"2020-01-21 18:00:00","value":34.603},{"date":"2020-01-21 17:00:00","value":23.7646},{"date":"2020-01-21 16:00:00","value":17.9027},{"date":"2020-01-21 15:00:00","value":13.6081},{"date":"2020-01-21 14:00:00","value":12.7499},{"date":"2020-01-21 13:00:00","value":10.9159},{"date":"2020-01-21 12:00:00","value":11.1549},{"date":"2020-01-21 11:00:00","value":8.1807},{"date":"2020-01-21 10:00:00","value":19.111},{"date":"2020-01-21 09:00:00","value":null},{"date":"2020-01-21 08:00:00","value":60.2381},{"date":"2020-01-21 07:00:00","value":53.6767},{"date":"2020-01-21 06:00:00","value":16.3949},{"date":"2020-01-21 05:00:00","value":28.4431},{"date":"2020-01-21 04:00:00","value":null},{"date":"2020-01-21 03:00:00","value":21.0315},{"date":"2020-01-21 02:00:00","value":13.7855},{"date":"2020-01-21 01:00:00","value":16.9711},{"date":"2020-01-21 00:00:00","value":21.0814},{"date":"2020-01-20 23:00:00","value":41.4336},{"date":"2020-01-20 22:00:00","value":24.0376},{"date":"2020-01-20 21:00:00","value":31.0488},{"date":"2020-01-20 20:00:00","value":29.1309},{"date":"2020-01-20 19:00:00","value":48.4166},{"date":"2020-01-20 18:00:00","value":30.5044},{"date":"2020-01-20 17:00:00","value":13.6719},{"date":"2020-01-20 16:00:00","value":11.7944},{"date":"2020-01-20 15:00:00","value":9.2493},{"date":"2020-01-20 14:00:00","value":6.39776},{"date":"2020-01-20 13:00:00","value":7.19656},{"date":"2020-01-20 12:00:00","value":8.25825},{"date":"2020-01-20 11:00:00","value":5.70998},{"date":"2020-01-20 10:00:00","value":19.6081},{"date":"2020-01-20 09:00:00","value":23.7439},{"date":"2020-01-20 08:00:00","value":23.6615},{"date":"2020-01-20 07:00:00","value":25.923},{"date":"2020-01-20 06:00:00","value":15.4346},{"date":"2020-01-20 05:00:00","value":8.11856},{"date":"2020-01-20 04:00:00","value":5.68236},{"date":"2020-01-20 03:00:00","value":7.99269},{"date":"2020-01-20 02:00:00","value":6.07485},{"date":"2020-01-20 01:00:00","value":5.72166}]}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