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23:00:00","value":38.5523},{"date":"2020-01-23 22:00:00","value":43.607},{"date":"2020-01-23 21:00:00","value":44.6161},{"date":"2020-01-23 20:00:00","value":51.2543},{"date":"2020-01-23 19:00:00","value":54.9319},{"date":"2020-01-23 18:00:00","value":54.343},{"date":"2020-01-23 17:00:00","value":53.068},{"date":"2020-01-23 16:00:00","value":48.5641},{"date":"2020-01-23 15:00:00","value":39.8061},{"date":"2020-01-23 14:00:00","value":34.5733},{"date":"2020-01-23 13:00:00","value":34.4063},{"date":"2020-01-23 12:00:00","value":35.7057},{"date":"2020-01-23 11:00:00","value":31.4292},{"date":"2020-01-23 10:00:00","value":38.6591},{"date":"2020-01-23 09:00:00","value":31.8844},{"date":"2020-01-23 08:00:00","value":13.7846},{"date":"2020-01-23 07:00:00","value":2.66877},{"date":"2020-01-23 06:00:00","value":11.0308},{"date":"2020-01-23 05:00:00","value":33.7898},{"date":"2020-01-23 04:00:00","value":36.658},{"date":"2020-01-23 03:00:00","value":26.9297},{"date":"2020-01-23 02:00:00","value":36.3086},{"date":"2020-01-23 01:00:00","value":37.0957},{"date":"2020-01-23 00:00:00","value":30.3682},{"date":"2020-01-22 23:00:00","value":30.5574},{"date":"2020-01-22 22:00:00","value":42.5766},{"date":"2020-01-22 21:00:00","value":46.0966},{"date":"2020-01-22 20:00:00","value":45.3373},{"date":"2020-01-22 19:00:00","value":46.5121},{"date":"2020-01-22 18:00:00","value":45.0894},{"date":"2020-01-22 17:00:00","value":40.4225},{"date":"2020-01-22 16:00:00","value":43.0567},{"date":"2020-01-22 15:00:00","value":43.6237},{"date":"2020-01-22 14:00:00","value":45.1405},{"date":"2020-01-22 13:00:00","value":40.5202},{"date":"2020-01-22 12:00:00","value":31.1107},{"date":"2020-01-22 11:00:00","value":26.8753},{"date":"2020-01-22 10:00:00","value":27.0461},{"date":"2020-01-22 09:00:00","value":27.9686},{"date":"2020-01-22 08:00:00","value":27.6072},{"date":"2020-01-22 07:00:00","value":27.8725},{"date":"2020-01-22 06:00:00","value":31.3524},{"date":"2020-01-22 05:00:00","value":31.968},{"date":"2020-01-22 04:00:00","value":30.4374},{"date":"2020-01-22 03:00:00","value":31.3232},{"date":"2020-01-22 02:00:00","value":30.3411},{"date":"2020-01-22 01:00:00","value":31.543},{"date":"2020-01-22 00:00:00","value":32.8476},{"date":"2020-01-21 23:00:00","value":33.8297},{"date":"2020-01-21 22:00:00","value":35.8988},{"date":"2020-01-21 21:00:00","value":39.4205},{"date":"2020-01-21 20:00:00","value":41.7124},{"date":"2020-01-21 19:00:00","value":43.1541},{"date":"2020-01-21 18:00:00","value":43.3267},{"date":"2020-01-21 17:00:00","value":46.3206},{"date":"2020-01-21 16:00:00","value":53.0898},{"date":"2020-01-21 15:00:00","value":54.614},{"date":"2020-01-21 14:00:00","value":53.5601},{"date":"2020-01-21 13:00:00","value":51.4946},{"date":"2020-01-21 12:00:00","value":47.4489},{"date":"2020-01-21 11:00:00","value":45.2498},{"date":"2020-01-21 10:00:00","value":41.3546},{"date":"2020-01-21 09:00:00","value":38.3908},{"date":"2020-01-21 08:00:00","value":38.8552},{"date":"2020-01-21 07:00:00","value":39.1566},{"date":"2020-01-21 06:00:00","value":44.7411},{"date":"2020-01-21 05:00:00","value":51.8358},{"date":"2020-01-21 04:00:00","value":56.9753},{"date":"2020-01-21 03:00:00","value":54.8376},{"date":"2020-01-21 02:00:00","value":54.8177},{"date":"2020-01-21 01:00:00","value":47.6444}]}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