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21:00:00","value":21.8518},{"date":"2020-01-22 20:00:00","value":25.8567},{"date":"2020-01-22 19:00:00","value":20.4084},{"date":"2020-01-22 18:00:00","value":23.7913},{"date":"2020-01-22 17:00:00","value":15.0088},{"date":"2020-01-22 16:00:00","value":14.8027},{"date":"2020-01-22 15:00:00","value":15.671},{"date":"2020-01-22 14:00:00","value":10.6938},{"date":"2020-01-22 13:00:00","value":13.1139},{"date":"2020-01-22 12:00:00","value":12.5233},{"date":"2020-01-22 11:00:00","value":14.4255},{"date":"2020-01-22 10:00:00","value":10.7519},{"date":"2020-01-22 09:00:00","value":9.68348},{"date":"2020-01-22 08:00:00","value":12.7496},{"date":"2020-01-22 07:00:00","value":12.5875},{"date":"2020-01-22 06:00:00","value":13.3357},{"date":"2020-01-22 05:00:00","value":18.253},{"date":"2020-01-22 04:00:00","value":26.4918},{"date":"2020-01-22 03:00:00","value":28.1771},{"date":"2020-01-22 02:00:00","value":30.8033},{"date":"2020-01-22 01:00:00","value":26.6963},{"date":"2020-01-22 00:00:00","value":26.8634},{"date":"2020-01-21 23:00:00","value":24.6778},{"date":"2020-01-21 22:00:00","value":25.1819},{"date":"2020-01-21 21:00:00","value":29.1856},{"date":"2020-01-21 20:00:00","value":27.6464},{"date":"2020-01-21 19:00:00","value":24.5397},{"date":"2020-01-21 18:00:00","value":24.2171},{"date":"2020-01-21 17:00:00","value":27.549},{"date":"2020-01-21 16:00:00","value":22.8338},{"date":"2020-01-21 15:00:00","value":24.6771},{"date":"2020-01-21 14:00:00","value":26.3634},{"date":"2020-01-21 13:00:00","value":21.8418},{"date":"2020-01-21 12:00:00","value":20.6601},{"date":"2020-01-21 11:00:00","value":21.9594},{"date":"2020-01-21 10:00:00","value":17.8043},{"date":"2020-01-21 09:00:00","value":15.9097},{"date":"2020-01-21 08:00:00","value":21.986},{"date":"2020-01-21 07:00:00","value":21.9515},{"date":"2020-01-21 06:00:00","value":15.8984},{"date":"2020-01-21 05:00:00","value":14.5327},{"date":"2020-01-21 04:00:00","value":14.6696},{"date":"2020-01-21 03:00:00","value":15.6085},{"date":"2020-01-21 02:00:00","value":13.168},{"date":"2020-01-21 01:00:00","value":12.5332},{"date":"2020-01-21 00:00:00","value":14.49},{"date":"2020-01-20 23:00:00","value":11.7103},{"date":"2020-01-20 22:00:00","value":9.81377},{"date":"2020-01-20 21:00:00","value":10.348},{"date":"2020-01-20 20:00:00","value":11.1889},{"date":"2020-01-20 19:00:00","value":9.75771},{"date":"2020-01-20 18:00:00","value":7.9838},{"date":"2020-01-20 17:00:00","value":10.6439},{"date":"2020-01-20 16:00:00","value":14.0893},{"date":"2020-01-20 15:00:00","value":11.9635},{"date":"2020-01-20 14:00:00","value":10.0345},{"date":"2020-01-20 13:00:00","value":18.6404},{"date":"2020-01-20 12:00:00","value":19.2087},{"date":"2020-01-20 11:00:00","value":20.0549},{"date":"2020-01-20 10:00:00","value":17.9362},{"date":"2020-01-20 09:00:00","value":19.4257},{"date":"2020-01-20 08:00:00","value":14.9006},{"date":"2020-01-20 07:00:00","value":20.215},{"date":"2020-01-20 06:00:00","value":13.2871},{"date":"2020-01-20 05:00:00","value":12.6112},{"date":"2020-01-20 04:00:00","value":15.2784},{"date":"2020-01-20 03:00:00","value":17.8711},{"date":"2020-01-20 02:00:00","value":20.8593},{"date":"2020-01-20 01:00:00","value":20.2376}]}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