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21:00:00","value":20.7831},{"date":"2020-01-22 20:00:00","value":18.6842},{"date":"2020-01-22 19:00:00","value":18.2233},{"date":"2020-01-22 18:00:00","value":14.7642},{"date":"2020-01-22 17:00:00","value":13.7747},{"date":"2020-01-22 16:00:00","value":14.5539},{"date":"2020-01-22 15:00:00","value":10.9197},{"date":"2020-01-22 14:00:00","value":null},{"date":"2020-01-22 13:00:00","value":null},{"date":"2020-01-22 12:00:00","value":5.34556},{"date":"2020-01-22 11:00:00","value":4.66667},{"date":"2020-01-22 10:00:00","value":6.28722},{"date":"2020-01-22 09:00:00","value":9.05722},{"date":"2020-01-22 08:00:00","value":8.90111},{"date":"2020-01-22 07:00:00","value":9.44583},{"date":"2020-01-22 06:00:00","value":10.1044},{"date":"2020-01-22 05:00:00","value":14.2353},{"date":"2020-01-22 04:00:00","value":16.9047},{"date":"2020-01-22 03:00:00","value":21.4994},{"date":"2020-01-22 02:00:00","value":26.8322},{"date":"2020-01-22 01:00:00","value":30.3619},{"date":"2020-01-22 00:00:00","value":31.1475},{"date":"2020-01-21 23:00:00","value":33.5611},{"date":"2020-01-21 22:00:00","value":35.3131},{"date":"2020-01-21 21:00:00","value":36.7308},{"date":"2020-01-21 20:00:00","value":39.8692},{"date":"2020-01-21 19:00:00","value":55.6769},{"date":"2020-01-21 18:00:00","value":67.6094},{"date":"2020-01-21 17:00:00","value":54.8783},{"date":"2020-01-21 16:00:00","value":38.9369},{"date":"2020-01-21 15:00:00","value":49.5175},{"date":"2020-01-21 14:00:00","value":41.5725},{"date":"2020-01-21 13:00:00","value":33.4372},{"date":"2020-01-21 12:00:00","value":35.9442},{"date":"2020-01-21 11:00:00","value":30.0006},{"date":"2020-01-21 10:00:00","value":48.1961},{"date":"2020-01-21 09:00:00","value":41.1392},{"date":"2020-01-21 08:00:00","value":22.6919},{"date":"2020-01-21 07:00:00","value":18.7458},{"date":"2020-01-21 06:00:00","value":19.3764},{"date":"2020-01-21 05:00:00","value":17.2608},{"date":"2020-01-21 04:00:00","value":15.9333},{"date":"2020-01-21 03:00:00","value":15.8706},{"date":"2020-01-21 02:00:00","value":14.5906},{"date":"2020-01-21 01:00:00","value":17.0219},{"date":"2020-01-21 00:00:00","value":16.3881},{"date":"2020-01-20 23:00:00","value":15.095},{"date":"2020-01-20 22:00:00","value":14.8544},{"date":"2020-01-20 21:00:00","value":15.8269},{"date":"2020-01-20 20:00:00","value":18.7789},{"date":"2020-01-20 19:00:00","value":22.69},{"date":"2020-01-20 18:00:00","value":24.8228},{"date":"2020-01-20 17:00:00","value":23.1136},{"date":"2020-01-20 16:00:00","value":24.3506},{"date":"2020-01-20 15:00:00","value":27.1658},{"date":"2020-01-20 14:00:00","value":19.5933},{"date":"2020-01-20 13:00:00","value":21.8717},{"date":"2020-01-20 12:00:00","value":22.8311},{"date":"2020-01-20 11:00:00","value":24.3486},{"date":"2020-01-20 10:00:00","value":33.7592},{"date":"2020-01-20 09:00:00","value":35.9619},{"date":"2020-01-20 08:00:00","value":19.6358},{"date":"2020-01-20 07:00:00","value":14.4719},{"date":"2020-01-20 06:00:00","value":11.6942},{"date":"2020-01-20 05:00:00","value":10.9806},{"date":"2020-01-20 04:00:00","value":9.82},{"date":"2020-01-20 03:00:00","value":11.2261},{"date":"2020-01-20 02:00:00","value":12.0672},{"date":"2020-01-20 01:00:00","value":10.6217}]}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