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{"key":"SO2","values":[{"date":"2020-01-23 23:00:00","value":6.03087},{"date":"2020-01-23 22:00:00","value":6.60287},{"date":"2020-01-23 21:00:00","value":6.52072},{"date":"2020-01-23 20:00:00","value":7.31965},{"date":"2020-01-23 19:00:00","value":5.07498},{"date":"2020-01-23 18:00:00","value":4.26402},{"date":"2020-01-23 17:00:00","value":3.84623},{"date":"2020-01-23 16:00:00","value":3.94619},{"date":"2020-01-23 15:00:00","value":4.50798},{"date":"2020-01-23 14:00:00","value":4.37751},{"date":"2020-01-23 13:00:00","value":5.04817},{"date":"2020-01-23 12:00:00","value":6.0169},{"date":"2020-01-23 11:00:00","value":5.66013},{"date":"2020-01-23 10:00:00","value":4.53063},{"date":"2020-01-23 09:00:00","value":3.97746},{"date":"2020-01-23 08:00:00","value":3.83009},{"date":"2020-01-23 07:00:00","value":3.23794},{"date":"2020-01-23 06:00:00","value":3.11205},{"date":"2020-01-23 05:00:00","value":3.55211},{"date":"2020-01-23 04:00:00","value":2.72607},{"date":"2020-01-23 03:00:00","value":2.46018},{"date":"2020-01-23 02:00:00","value":2.53088},{"date":"2020-01-23 01:00:00","value":2.52694},{"date":"2020-01-23 00:00:00","value":2.59514},{"date":"2020-01-22 23:00:00","value":2.69552},{"date":"2020-01-22 22:00:00","value":2.70518},{"date":"2020-01-22 21:00:00","value":2.73932},{"date":"2020-01-22 20:00:00","value":2.81104},{"date":"2020-01-22 19:00:00","value":3.04804},{"date":"2020-01-22 18:00:00","value":3.05895},{"date":"2020-01-22 17:00:00","value":3.72175},{"date":"2020-01-22 16:00:00","value":4.24514},{"date":"2020-01-22 15:00:00","value":4.32915},{"date":"2020-01-22 14:00:00","value":4.85224},{"date":"2020-01-22 13:00:00","value":4.69735},{"date":"2020-01-22 12:00:00","value":5.45858},{"date":"2020-01-22 11:00:00","value":5.95612},{"date":"2020-01-22 10:00:00","value":5.0582},{"date":"2020-01-22 09:00:00","value":5.00665},{"date":"2020-01-22 08:00:00","value":5.50788},{"date":"2020-01-22 07:00:00","value":6.51356},{"date":"2020-01-22 06:00:00","value":6.09595},{"date":"2020-01-22 05:00:00","value":5.8938},{"date":"2020-01-22 04:00:00","value":4.82793},{"date":"2020-01-22 03:00:00","value":4.81985},{"date":"2020-01-22 02:00:00","value":5.20444},{"date":"2020-01-22 01:00:00","value":5.92406},{"date":"2020-01-22 00:00:00","value":6.78127},{"date":"2020-01-21 23:00:00","value":5.97382},{"date":"2020-01-21 22:00:00","value":5.5687},{"date":"2020-01-21 21:00:00","value":5.38703},{"date":"2020-01-21 20:00:00","value":4.97233},{"date":"2020-01-21 19:00:00","value":4.75052},{"date":"2020-01-21 18:00:00","value":4.57581},{"date":"2020-01-21 17:00:00","value":4.87431},{"date":"2020-01-21 16:00:00","value":5.26124},{"date":"2020-01-21 15:00:00","value":5.83142},{"date":"2020-01-21 14:00:00","value":6.22262},{"date":"2020-01-21 13:00:00","value":6.32757},{"date":"2020-01-21 12:00:00","value":7.38026},{"date":"2020-01-21 11:00:00","value":7.35196},{"date":"2020-01-21 10:00:00","value":null},{"date":"2020-01-21 09:00:00","value":6.4007},{"date":"2020-01-21 08:00:00","value":5.91426},{"date":"2020-01-21 07:00:00","value":5.6064},{"date":"2020-01-21 06:00:00","value":5.35762},{"date":"2020-01-21 05:00:00","value":5.87948},{"date":"2020-01-21 04:00:00","value":null},{"date":"2020-01-21 03:00:00","value":6.57196},{"date":"2020-01-21 02:00:00","value":6.71022},{"date":"2020-01-21 01:00:00","value":6.29315}]}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