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22:00:00","value":null},{"date":"2020-01-22 21:00:00","value":678.5029999999999},{"date":"2020-01-22 20:00:00","value":683.3470000000001},{"date":"2020-01-22 19:00:00","value":728.3739999999999},{"date":"2020-01-22 18:00:00","value":767.9780000000001},{"date":"2020-01-22 17:00:00","value":743.2379999999999},{"date":"2020-01-22 16:00:00","value":765.616},{"date":"2020-01-22 15:00:00","value":654.517},{"date":"2020-01-22 14:00:00","value":622.298},{"date":"2020-01-22 13:00:00","value":624.28},{"date":"2020-01-22 12:00:00","value":642.324},{"date":"2020-01-22 11:00:00","value":602.778},{"date":"2020-01-22 10:00:00","value":609.8670000000001},{"date":"2020-01-22 09:00:00","value":608.955},{"date":"2020-01-22 08:00:00","value":727.1560000000001},{"date":"2020-01-22 07:00:00","value":729.75},{"date":"2020-01-22 06:00:00","value":604.7320000000001},{"date":"2020-01-22 05:00:00","value":487.848},{"date":"2020-01-22 04:00:00","value":444.319},{"date":"2020-01-22 03:00:00","value":515.7199999999999},{"date":"2020-01-22 02:00:00","value":549.154},{"date":"2020-01-22 01:00:00","value":611.288},{"date":"2020-01-22 00:00:00","value":837.265},{"date":"2020-01-21 23:00:00","value":913.111},{"date":"2020-01-21 22:00:00","value":899.236},{"date":"2020-01-21 21:00:00","value":838.5740000000001},{"date":"2020-01-21 20:00:00","value":948.564},{"date":"2020-01-21 19:00:00","value":1004.38},{"date":"2020-01-21 18:00:00","value":1086.64},{"date":"2020-01-21 17:00:00","value":1015.97},{"date":"2020-01-21 16:00:00","value":915.0690000000001},{"date":"2020-01-21 15:00:00","value":637.394},{"date":"2020-01-21 14:00:00","value":566.834},{"date":"2020-01-21 13:00:00","value":566.515},{"date":"2020-01-21 12:00:00","value":624.634},{"date":"2020-01-21 11:00:00","value":801.956},{"date":"2020-01-21 10:00:00","value":951.793},{"date":"2020-01-21 09:00:00","value":1250.18},{"date":"2020-01-21 08:00:00","value":1192.74},{"date":"2020-01-21 07:00:00","value":1024.3899999999999},{"date":"2020-01-21 06:00:00","value":849.7869999999999},{"date":"2020-01-21 05:00:00","value":665.486},{"date":"2020-01-21 04:00:00","value":null},{"date":"2020-01-21 03:00:00","value":509.89300000000003},{"date":"2020-01-21 02:00:00","value":519.583},{"date":"2020-01-21 01:00:00","value":568.5029999999999},{"date":"2020-01-21 00:00:00","value":633.383},{"date":"2020-01-20 23:00:00","value":754.7080000000001},{"date":"2020-01-20 22:00:00","value":952.47},{"date":"2020-01-20 21:00:00","value":1086.6},{"date":"2020-01-20 20:00:00","value":1132.61},{"date":"2020-01-20 19:00:00","value":1330.22},{"date":"2020-01-20 18:00:00","value":1313.4099999999999},{"date":"2020-01-20 17:00:00","value":951.59},{"date":"2020-01-20 16:00:00","value":666.899},{"date":"2020-01-20 15:00:00","value":612.709},{"date":"2020-01-20 14:00:00","value":541.034},{"date":"2020-01-20 13:00:00","value":536.316},{"date":"2020-01-20 12:00:00","value":533.71},{"date":"2020-01-20 11:00:00","value":646.719},{"date":"2020-01-20 10:00:00","value":813.569},{"date":"2020-01-20 09:00:00","value":815.925},{"date":"2020-01-20 08:00:00","value":872.7080000000001},{"date":"2020-01-20 07:00:00","value":927.588},{"date":"2020-01-20 06:00:00","value":707.02},{"date":"2020-01-20 05:00:00","value":505.06399999999996},{"date":"2020-01-20 04:00:00","value":403.142},{"date":"2020-01-20 03:00:00","value":436.78499999999997},{"date":"2020-01-20 02:00:00","value":503.13699999999994},{"date":"2020-01-20 01:00:00","value":429.332}]}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