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23:00:00","value":null},{"date":"2020-01-23 22:00:00","value":33.2568},{"date":"2020-01-23 21:00:00","value":49.1595},{"date":"2020-01-23 20:00:00","value":44.3366},{"date":"2020-01-23 19:00:00","value":40.3675},{"date":"2020-01-23 18:00:00","value":53.0293},{"date":"2020-01-23 17:00:00","value":60.9354},{"date":"2020-01-23 16:00:00","value":26.6902},{"date":"2020-01-23 15:00:00","value":24.1726},{"date":"2020-01-23 14:00:00","value":14.4277},{"date":"2020-01-23 13:00:00","value":22.136},{"date":"2020-01-23 12:00:00","value":12.9546},{"date":"2020-01-23 11:00:00","value":18.9788},{"date":"2020-01-23 10:00:00","value":28.0258},{"date":"2020-01-23 09:00:00","value":40.713},{"date":"2020-01-23 08:00:00","value":39.6138},{"date":"2020-01-23 07:00:00","value":33.2974},{"date":"2020-01-23 06:00:00","value":25.6982},{"date":"2020-01-23 05:00:00","value":25.4997},{"date":"2020-01-23 04:00:00","value":26.6861},{"date":"2020-01-23 03:00:00","value":25.6836},{"date":"2020-01-23 02:00:00","value":17.1853},{"date":"2020-01-23 01:00:00","value":17.2506},{"date":"2020-01-23 00:00:00","value":38.1217},{"date":"2020-01-22 23:00:00","value":31.2766},{"date":"2020-01-22 22:00:00","value":16.4612},{"date":"2020-01-22 21:00:00","value":25.8021},{"date":"2020-01-22 20:00:00","value":13.1606},{"date":"2020-01-22 19:00:00","value":14.3818},{"date":"2020-01-22 18:00:00","value":14.8883},{"date":"2020-01-22 17:00:00","value":34.7122},{"date":"2020-01-22 16:00:00","value":28.0917},{"date":"2020-01-22 15:00:00","value":46.1612},{"date":"2020-01-22 14:00:00","value":34.8696},{"date":"2020-01-22 13:00:00","value":31.1162},{"date":"2020-01-22 12:00:00","value":28.9671},{"date":"2020-01-22 11:00:00","value":24.1624},{"date":"2020-01-22 10:00:00","value":33.1559},{"date":"2020-01-22 09:00:00","value":29.4038},{"date":"2020-01-22 08:00:00","value":25.8296},{"date":"2020-01-22 07:00:00","value":28.2627},{"date":"2020-01-22 06:00:00","value":21.6181},{"date":"2020-01-22 05:00:00","value":24.9887},{"date":"2020-01-22 04:00:00","value":19.8688},{"date":"2020-01-22 03:00:00","value":27.5943},{"date":"2020-01-22 02:00:00","value":29.129},{"date":"2020-01-22 01:00:00","value":27.8512},{"date":"2020-01-22 00:00:00","value":30.3515},{"date":"2020-01-21 23:00:00","value":31.3121},{"date":"2020-01-21 22:00:00","value":30.0387},{"date":"2020-01-21 21:00:00","value":35.734},{"date":"2020-01-21 20:00:00","value":39.192},{"date":"2020-01-21 19:00:00","value":39.4088},{"date":"2020-01-21 18:00:00","value":43.9416},{"date":"2020-01-21 17:00:00","value":30.3094},{"date":"2020-01-21 16:00:00","value":37.2173},{"date":"2020-01-21 15:00:00","value":28.6398},{"date":"2020-01-21 14:00:00","value":23.4536},{"date":"2020-01-21 13:00:00","value":25.8079},{"date":"2020-01-21 12:00:00","value":29.2079},{"date":"2020-01-21 11:00:00","value":25.7507},{"date":"2020-01-21 10:00:00","value":24.0803},{"date":"2020-01-21 09:00:00","value":24.6108},{"date":"2020-01-21 08:00:00","value":27.4255},{"date":"2020-01-21 07:00:00","value":25.6577},{"date":"2020-01-21 06:00:00","value":21.583},{"date":"2020-01-21 05:00:00","value":15.9736},{"date":"2020-01-21 04:00:00","value":15.0341},{"date":"2020-01-21 03:00:00","value":21.6832},{"date":"2020-01-21 02:00:00","value":22.1171},{"date":"2020-01-21 01:00:00","value":30.1006}]}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