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23:00:00","value":337.56},{"date":"2020-01-23 22:00:00","value":302.64000000000004},{"date":"2020-01-23 21:00:00","value":419.04},{"date":"2020-01-23 20:00:00","value":372.47999999999996},{"date":"2020-01-23 19:00:00","value":686.76},{"date":"2020-01-23 18:00:00","value":756.6},{"date":"2020-01-23 17:00:00","value":1001.04},{"date":"2020-01-23 16:00:00","value":651.8399999999999},{"date":"2020-01-23 15:00:00","value":558.72},{"date":"2020-01-23 14:00:00","value":547.08},{"date":"2020-01-23 13:00:00","value":360.84},{"date":"2020-01-23 12:00:00","value":477.24},{"date":"2020-01-23 11:00:00","value":442.32},{"date":"2020-01-23 10:00:00","value":442.32},{"date":"2020-01-23 09:00:00","value":500.52},{"date":"2020-01-23 08:00:00","value":1059.24},{"date":"2020-01-23 07:00:00","value":547.08},{"date":"2020-01-23 06:00:00","value":419.04},{"date":"2020-01-23 05:00:00","value":430.68},{"date":"2020-01-23 04:00:00","value":244.44},{"date":"2020-01-23 03:00:00","value":256.08},{"date":"2020-01-23 02:00:00","value":302.64000000000004},{"date":"2020-01-23 01:00:00","value":325.91999999999996},{"date":"2020-01-23 00:00:00","value":314.28000000000003},{"date":"2020-01-22 23:00:00","value":419.04},{"date":"2020-01-22 22:00:00","value":523.8000000000001},{"date":"2020-01-22 21:00:00","value":803.16},{"date":"2020-01-22 20:00:00","value":570.36},{"date":"2020-01-22 19:00:00","value":360.84},{"date":"2020-01-22 18:00:00","value":256.08},{"date":"2020-01-22 17:00:00","value":325.91999999999996},{"date":"2020-01-22 16:00:00","value":279.36},{"date":"2020-01-22 15:00:00","value":256.08},{"date":"2020-01-22 14:00:00","value":232.8},{"date":"2020-01-22 13:00:00","value":221.16},{"date":"2020-01-22 12:00:00","value":302.64000000000004},{"date":"2020-01-22 11:00:00","value":360.84},{"date":"2020-01-22 10:00:00","value":407.4},{"date":"2020-01-22 09:00:00","value":267.72},{"date":"2020-01-22 08:00:00","value":337.56},{"date":"2020-01-22 07:00:00","value":291.0},{"date":"2020-01-22 06:00:00","value":244.44},{"date":"2020-01-22 05:00:00","value":256.08},{"date":"2020-01-22 04:00:00","value":256.08},{"date":"2020-01-22 03:00:00","value":256.08},{"date":"2020-01-22 02:00:00","value":244.44},{"date":"2020-01-22 01:00:00","value":291.0},{"date":"2020-01-22 00:00:00","value":302.64000000000004},{"date":"2020-01-21 23:00:00","value":337.56},{"date":"2020-01-21 22:00:00","value":419.04},{"date":"2020-01-21 21:00:00","value":314.28000000000003},{"date":"2020-01-21 20:00:00","value":337.56},{"date":"2020-01-21 19:00:00","value":419.04},{"date":"2020-01-21 18:00:00","value":430.68},{"date":"2020-01-21 17:00:00","value":500.52},{"date":"2020-01-21 16:00:00","value":512.16},{"date":"2020-01-21 15:00:00","value":384.12},{"date":"2020-01-21 14:00:00","value":372.47999999999996},{"date":"2020-01-21 13:00:00","value":360.84},{"date":"2020-01-21 12:00:00","value":372.47999999999996},{"date":"2020-01-21 11:00:00","value":442.32},{"date":"2020-01-21 10:00:00","value":570.36},{"date":"2020-01-21 09:00:00","value":488.88},{"date":"2020-01-21 08:00:00","value":407.4},{"date":"2020-01-21 07:00:00","value":337.56},{"date":"2020-01-21 06:00:00","value":209.52},{"date":"2020-01-21 05:00:00","value":209.52},{"date":"2020-01-21 04:00:00","value":221.16},{"date":"2020-01-21 03:00:00","value":209.52},{"date":"2020-01-21 02:00:00","value":232.8},{"date":"2020-01-21 01:00:00","value":279.36}]}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