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23:00:00","value":9.83282},{"date":"2020-01-23 22:00:00","value":10.65541},{"date":"2020-01-23 21:00:00","value":14.80662},{"date":"2020-01-23 20:00:00","value":14.71097},{"date":"2020-01-23 19:00:00","value":35.44789},{"date":"2020-01-23 18:00:00","value":49.738},{"date":"2020-01-23 17:00:00","value":63.33943},{"date":"2020-01-23 16:00:00","value":43.11902},{"date":"2020-01-23 15:00:00","value":29.24977},{"date":"2020-01-23 14:00:00","value":28.46544},{"date":"2020-01-23 13:00:00","value":22.84122},{"date":"2020-01-23 12:00:00","value":24.08467},{"date":"2020-01-23 11:00:00","value":29.30716},{"date":"2020-01-23 10:00:00","value":27.75763},{"date":"2020-01-23 09:00:00","value":43.88422},{"date":"2020-01-23 08:00:00","value":42.83207},{"date":"2020-01-23 07:00:00","value":27.64285},{"date":"2020-01-23 06:00:00","value":19.64651},{"date":"2020-01-23 05:00:00","value":12.53015},{"date":"2020-01-23 04:00:00","value":6.25551},{"date":"2020-01-23 03:00:00","value":7.05897},{"date":"2020-01-23 02:00:00","value":6.10247},{"date":"2020-01-23 01:00:00","value":6.42768},{"date":"2020-01-23 00:00:00","value":8.01547},{"date":"2020-01-22 23:00:00","value":12.47276},{"date":"2020-01-22 22:00:00","value":26.11245},{"date":"2020-01-22 21:00:00","value":50.75189},{"date":"2020-01-22 20:00:00","value":33.17142},{"date":"2020-01-22 19:00:00","value":11.24844},{"date":"2020-01-22 18:00:00","value":7.34592},{"date":"2020-01-22 17:00:00","value":7.28853},{"date":"2020-01-22 16:00:00","value":8.37894},{"date":"2020-01-22 15:00:00","value":6.98245},{"date":"2020-01-22 14:00:00","value":7.30766},{"date":"2020-01-22 13:00:00","value":8.58937},{"date":"2020-01-22 12:00:00","value":7.8433},{"date":"2020-01-22 11:00:00","value":17.92481},{"date":"2020-01-22 10:00:00","value":18.11611},{"date":"2020-01-22 09:00:00","value":10.92323},{"date":"2020-01-22 08:00:00","value":17.81003},{"date":"2020-01-22 07:00:00","value":9.83282},{"date":"2020-01-22 06:00:00","value":9.81369},{"date":"2020-01-22 05:00:00","value":8.30242},{"date":"2020-01-22 04:00:00","value":8.7998},{"date":"2020-01-22 03:00:00","value":10.69367},{"date":"2020-01-22 02:00:00","value":7.59461},{"date":"2020-01-22 01:00:00","value":7.72852},{"date":"2020-01-22 00:00:00","value":9.52674},{"date":"2020-01-21 23:00:00","value":11.49713},{"date":"2020-01-21 22:00:00","value":13.41013},{"date":"2020-01-21 21:00:00","value":12.66406},{"date":"2020-01-21 20:00:00","value":10.94236},{"date":"2020-01-21 19:00:00","value":17.08309},{"date":"2020-01-21 18:00:00","value":17.88655},{"date":"2020-01-21 17:00:00","value":20.02911},{"date":"2020-01-21 16:00:00","value":28.3124},{"date":"2020-01-21 15:00:00","value":17.25526},{"date":"2020-01-21 14:00:00","value":18.11611},{"date":"2020-01-21 13:00:00","value":19.5126},{"date":"2020-01-21 12:00:00","value":14.80662},{"date":"2020-01-21 11:00:00","value":25.23247},{"date":"2020-01-21 10:00:00","value":31.20103},{"date":"2020-01-21 09:00:00","value":38.26},{"date":"2020-01-21 08:00:00","value":24.21858},{"date":"2020-01-21 07:00:00","value":18.23089},{"date":"2020-01-21 06:00:00","value":7.97721},{"date":"2020-01-21 05:00:00","value":7.55635},{"date":"2020-01-21 04:00:00","value":7.78591},{"date":"2020-01-21 03:00:00","value":7.28853},{"date":"2020-01-21 02:00:00","value":5.94943},{"date":"2020-01-21 01:00:00","value":7.57548}]}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