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21:00:00","value":11.21018},{"date":"2020-01-22 20:00:00","value":6.27464},{"date":"2020-01-22 19:00:00","value":6.42768},{"date":"2020-01-22 18:00:00","value":6.38942},{"date":"2020-01-22 17:00:00","value":5.33727},{"date":"2020-01-22 16:00:00","value":5.18423},{"date":"2020-01-22 15:00:00","value":4.47642},{"date":"2020-01-22 14:00:00","value":4.91641},{"date":"2020-01-22 13:00:00","value":3.92165},{"date":"2020-01-22 12:00:00","value":6.29377},{"date":"2020-01-22 11:00:00","value":7.4607},{"date":"2020-01-22 10:00:00","value":6.8868},{"date":"2020-01-22 09:00:00","value":7.34592},{"date":"2020-01-22 08:00:00","value":7.61374},{"date":"2020-01-22 07:00:00","value":8.58937},{"date":"2020-01-22 06:00:00","value":9.23979},{"date":"2020-01-22 05:00:00","value":9.92847},{"date":"2020-01-22 04:00:00","value":11.57365},{"date":"2020-01-22 03:00:00","value":11.78408},{"date":"2020-01-22 02:00:00","value":9.48848},{"date":"2020-01-22 01:00:00","value":10.48324},{"date":"2020-01-22 00:00:00","value":10.29194},{"date":"2020-01-21 23:00:00","value":10.86584},{"date":"2020-01-21 22:00:00","value":11.72669},{"date":"2020-01-21 21:00:00","value":12.4345},{"date":"2020-01-21 20:00:00","value":11.05714},{"date":"2020-01-21 19:00:00","value":12.16668},{"date":"2020-01-21 18:00:00","value":12.56841},{"date":"2020-01-21 17:00:00","value":8.13025},{"date":"2020-01-21 16:00:00","value":8.53198},{"date":"2020-01-21 15:00:00","value":6.54246},{"date":"2020-01-21 14:00:00","value":5.29901},{"date":"2020-01-21 13:00:00","value":4.70598},{"date":"2020-01-21 12:00:00","value":6.86767},{"date":"2020-01-21 11:00:00","value":8.07286},{"date":"2020-01-21 10:00:00","value":13.18057},{"date":"2020-01-21 09:00:00","value":8.87632},{"date":"2020-01-21 08:00:00","value":4.15121},{"date":"2020-01-21 07:00:00","value":4.51468},{"date":"2020-01-21 06:00:00","value":7.23114},{"date":"2020-01-21 05:00:00","value":8.68502},{"date":"2020-01-21 04:00:00","value":5.49031},{"date":"2020-01-21 03:00:00","value":15.05531},{"date":"2020-01-21 02:00:00","value":11.61191},{"date":"2020-01-21 01:00:00","value":9.69891},{"date":"2020-01-21 00:00:00","value":13.46752},{"date":"2020-01-20 23:00:00","value":15.45704},{"date":"2020-01-20 22:00:00","value":15.55269},{"date":"2020-01-20 21:00:00","value":16.91092},{"date":"2020-01-20 20:00:00","value":10.25368},{"date":"2020-01-20 19:00:00","value":7.59461},{"date":"2020-01-20 18:00:00","value":6.5},{"date":"2020-01-20 17:00:00","value":4.85902},{"date":"2020-01-20 16:00:00","value":3.94078},{"date":"2020-01-20 15:00:00","value":3.46253},{"date":"2020-01-20 14:00:00","value":3.51992},{"date":"2020-01-20 13:00:00","value":3.15645},{"date":"2020-01-20 12:00:00","value":6.81028},{"date":"2020-01-20 11:00:00","value":4.41903},{"date":"2020-01-20 10:00:00","value":4.26599},{"date":"2020-01-20 09:00:00","value":3.53905},{"date":"2020-01-20 08:00:00","value":3.57731},{"date":"2020-01-20 07:00:00","value":null},{"date":"2020-01-20 06:00:00","value":8.26416},{"date":"2020-01-20 05:00:00","value":3.8},{"date":"2020-01-20 04:00:00","value":5.18423},{"date":"2020-01-20 03:00:00","value":6.71463},{"date":"2020-01-20 02:00:00","value":7.13549},{"date":"2020-01-20 01:00:00","value":6.06421}]}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