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10:00:00","value":15.03416},{"date":"2020-01-23 09:00:00","value":7.24176},{"date":"2020-01-23 08:00:00","value":7.96028},{"date":"2020-01-23 07:00:00","value":9.78188},{"date":"2020-01-23 06:00:00","value":13.8},{"date":"2020-01-23 05:00:00","value":11.2},{"date":"2020-01-23 04:00:00","value":12.8},{"date":"2020-01-23 03:00:00","value":13.6},{"date":"2020-01-23 02:00:00","value":15.7},{"date":"2020-01-23 01:00:00","value":15.3},{"date":"2020-01-23 00:00:00","value":13.6},{"date":"2020-01-22 23:00:00","value":13.8},{"date":"2020-01-22 22:00:00","value":12.4},{"date":"2020-01-22 21:00:00","value":11.5},{"date":"2020-01-22 20:00:00","value":9.0},{"date":"2020-01-22 19:00:00","value":10.1},{"date":"2020-01-22 18:00:00","value":8.2},{"date":"2020-01-22 17:00:00","value":6.0},{"date":"2020-01-22 16:00:00","value":5.2},{"date":"2020-01-22 15:00:00","value":5.6},{"date":"2020-01-22 14:00:00","value":5.4},{"date":"2020-01-22 13:00:00","value":5.5},{"date":"2020-01-22 12:00:00","value":7.7},{"date":"2020-01-22 11:00:00","value":10.4},{"date":"2020-01-22 10:00:00","value":13.2},{"date":"2020-01-22 09:00:00","value":16.2},{"date":"2020-01-22 08:00:00","value":20.1},{"date":"2020-01-22 07:00:00","value":24.7},{"date":"2020-01-22 06:00:00","value":26.1},{"date":"2020-01-22 05:00:00","value":25.8},{"date":"2020-01-22 04:00:00","value":28.5},{"date":"2020-01-22 03:00:00","value":28.4},{"date":"2020-01-22 02:00:00","value":29.6},{"date":"2020-01-22 01:00:00","value":31.3},{"date":"2020-01-22 00:00:00","value":27.9},{"date":"2020-01-21 23:00:00","value":25.8},{"date":"2020-01-21 22:00:00","value":27.0},{"date":"2020-01-21 21:00:00","value":26.3},{"date":"2020-01-21 20:00:00","value":27.4},{"date":"2020-01-21 19:00:00","value":25.9},{"date":"2020-01-21 18:00:00","value":19.2},{"date":"2020-01-21 17:00:00","value":12.0},{"date":"2020-01-21 16:00:00","value":9.0},{"date":"2020-01-21 15:00:00","value":6.6},{"date":"2020-01-21 14:00:00","value":6.0},{"date":"2020-01-21 13:00:00","value":6.2},{"date":"2020-01-21 12:00:00","value":7.1},{"date":"2020-01-21 11:00:00","value":10.0},{"date":"2020-01-21 10:00:00","value":12.4},{"date":"2020-01-21 09:00:00","value":14.6},{"date":"2020-01-21 08:00:00","value":14.9},{"date":"2020-01-21 07:00:00","value":12.6},{"date":"2020-01-21 06:00:00","value":13.7},{"date":"2020-01-21 05:00:00","value":16.0},{"date":"2020-01-21 04:00:00","value":17.2},{"date":"2020-01-21 03:00:00","value":23.2},{"date":"2020-01-21 02:00:00","value":22.6},{"date":"2020-01-21 01:00:00","value":19.8}]}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