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23:00:00","value":14.20432},{"date":"2020-01-23 22:00:00","value":17.64512},{"date":"2020-01-23 21:00:00","value":26.21676},{"date":"2020-01-23 20:00:00","value":28.07884},{"date":"2020-01-23 19:00:00","value":21.33892},{"date":"2020-01-23 18:00:00","value":20.71148},{"date":"2020-01-23 17:00:00","value":11.68444},{"date":"2020-01-23 16:00:00","value":9.5896},{"date":"2020-01-23 15:00:00","value":8.21328},{"date":"2020-01-23 14:00:00","value":7.57572},{"date":"2020-01-23 13:00:00","value":10.6016},{"date":"2020-01-23 12:00:00","value":12.21068},{"date":"2020-01-23 11:00:00","value":19.31492},{"date":"2020-01-23 10:00:00","value":15.03416},{"date":"2020-01-23 09:00:00","value":7.24176},{"date":"2020-01-23 08:00:00","value":7.96028},{"date":"2020-01-23 07:00:00","value":9.78188},{"date":"2020-01-23 06:00:00","value":13.8},{"date":"2020-01-23 05:00:00","value":11.2},{"date":"2020-01-23 04:00:00","value":12.8},{"date":"2020-01-23 03:00:00","value":13.6},{"date":"2020-01-23 02:00:00","value":15.7},{"date":"2020-01-23 01:00:00","value":15.3},{"date":"2020-01-23 00:00:00","value":13.6},{"date":"2020-01-22 23:00:00","value":13.8},{"date":"2020-01-22 22:00:00","value":12.4},{"date":"2020-01-22 21:00:00","value":11.5},{"date":"2020-01-22 20:00:00","value":9.0},{"date":"2020-01-22 19:00:00","value":10.1},{"date":"2020-01-22 18:00:00","value":8.2},{"date":"2020-01-22 17:00:00","value":6.0},{"date":"2020-01-22 16:00:00","value":5.2},{"date":"2020-01-22 15:00:00","value":5.6},{"date":"2020-01-22 14:00:00","value":5.4},{"date":"2020-01-22 13:00:00","value":5.5},{"date":"2020-01-22 12:00:00","value":7.7},{"date":"2020-01-22 11:00:00","value":10.4},{"date":"2020-01-22 10:00:00","value":13.2},{"date":"2020-01-22 09:00:00","value":16.2},{"date":"2020-01-22 08:00:00","value":20.1},{"date":"2020-01-22 07:00:00","value":24.7},{"date":"2020-01-22 06:00:00","value":26.1},{"date":"2020-01-22 05:00:00","value":25.8},{"date":"2020-01-22 04:00:00","value":28.5},{"date":"2020-01-22 03:00:00","value":28.4},{"date":"2020-01-22 02:00:00","value":29.6},{"date":"2020-01-22 01:00:00","value":31.3},{"date":"2020-01-22 00:00:00","value":27.9},{"date":"2020-01-21 23:00:00","value":25.8},{"date":"2020-01-21 22:00:00","value":27.0},{"date":"2020-01-21 21:00:00","value":26.3},{"date":"2020-01-21 20:00:00","value":27.4},{"date":"2020-01-21 19:00:00","value":25.9},{"date":"2020-01-21 18:00:00","value":19.2},{"date":"2020-01-21 17:00:00","value":12.0},{"date":"2020-01-21 16:00:00","value":9.0},{"date":"2020-01-21 15:00:00","value":6.6},{"date":"2020-01-21 14:00:00","value":6.0},{"date":"2020-01-21 13:00:00","value":6.2},{"date":"2020-01-21 12:00:00","value":7.1},{"date":"2020-01-21 11:00:00","value":10.0},{"date":"2020-01-21 10:00:00","value":12.4},{"date":"2020-01-21 09:00:00","value":14.6},{"date":"2020-01-21 08:00:00","value":14.9},{"date":"2020-01-21 07:00:00","value":12.6},{"date":"2020-01-21 06:00:00","value":13.7},{"date":"2020-01-21 05:00:00","value":16.0},{"date":"2020-01-21 04:00:00","value":17.2},{"date":"2020-01-21 03:00:00","value":23.2},{"date":"2020-01-21 02:00:00","value":22.6},{"date":"2020-01-21 01:00:00","value":19.8}]}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