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23:00:00","value":2.44996},{"date":"2020-01-23 22:00:00","value":2.50322},{"date":"2020-01-23 21:00:00","value":2.95593},{"date":"2020-01-23 20:00:00","value":3.03582},{"date":"2020-01-23 19:00:00","value":2.18366},{"date":"2020-01-23 18:00:00","value":2.3967},{"date":"2020-01-23 17:00:00","value":1.91736},{"date":"2020-01-23 16:00:00","value":1.8641},{"date":"2020-01-23 15:00:00","value":1.67769},{"date":"2020-01-23 14:00:00","value":1.78421},{"date":"2020-01-23 13:00:00","value":1.57117},{"date":"2020-01-23 12:00:00","value":1.75758},{"date":"2020-01-23 11:00:00","value":1.73095},{"date":"2020-01-23 10:00:00","value":1.73095},{"date":"2020-01-23 09:00:00","value":1.65106},{"date":"2020-01-23 08:00:00","value":1.5978},{"date":"2020-01-23 07:00:00","value":1.57117},{"date":"2020-01-23 06:00:00","value":1.81084},{"date":"2020-01-23 05:00:00","value":1.62443},{"date":"2020-01-23 04:00:00","value":1.70432},{"date":"2020-01-23 03:00:00","value":1.75758},{"date":"2020-01-23 02:00:00","value":2.10377},{"date":"2020-01-23 01:00:00","value":2.21029},{"date":"2020-01-23 00:00:00","value":2.1304},{"date":"2020-01-22 23:00:00","value":2.05051},{"date":"2020-01-22 22:00:00","value":2.23692},{"date":"2020-01-22 21:00:00","value":1.97062},{"date":"2020-01-22 20:00:00","value":2.05051},{"date":"2020-01-22 19:00:00","value":2.44996},{"date":"2020-01-22 18:00:00","value":2.18366},{"date":"2020-01-22 17:00:00","value":2.10377},{"date":"2020-01-22 16:00:00","value":2.15703},{"date":"2020-01-22 15:00:00","value":2.55648},{"date":"2020-01-22 14:00:00","value":2.18366},{"date":"2020-01-22 13:00:00","value":2.23692},{"date":"2020-01-22 12:00:00","value":2.23692},{"date":"2020-01-22 11:00:00","value":2.02388},{"date":"2020-01-22 10:00:00","value":1.81084},{"date":"2020-01-22 09:00:00","value":1.73095},{"date":"2020-01-22 08:00:00","value":1.78421},{"date":"2020-01-22 07:00:00","value":1.62443},{"date":"2020-01-22 06:00:00","value":1.75758},{"date":"2020-01-22 05:00:00","value":1.70432},{"date":"2020-01-22 04:00:00","value":1.89073},{"date":"2020-01-22 03:00:00","value":1.78421},{"date":"2020-01-22 02:00:00","value":1.78421},{"date":"2020-01-22 01:00:00","value":1.94399},{"date":"2020-01-22 00:00:00","value":1.83747},{"date":"2020-01-21 23:00:00","value":2.07714},{"date":"2020-01-21 22:00:00","value":1.91736},{"date":"2020-01-21 21:00:00","value":2.02388},{"date":"2020-01-21 20:00:00","value":2.02388},{"date":"2020-01-21 19:00:00","value":2.34344},{"date":"2020-01-21 18:00:00","value":2.34344},{"date":"2020-01-21 17:00:00","value":2.23692},{"date":"2020-01-21 16:00:00","value":2.84941},{"date":"2020-01-21 15:00:00","value":3.96787},{"date":"2020-01-21 14:00:00","value":3.35538},{"date":"2020-01-21 13:00:00","value":2.68963},{"date":"2020-01-21 12:00:00","value":2.55648},{"date":"2020-01-21 11:00:00","value":2.10377},{"date":"2020-01-21 10:00:00","value":2.15703},{"date":"2020-01-21 09:00:00","value":1.8641},{"date":"2020-01-21 08:00:00","value":1.8641},{"date":"2020-01-21 07:00:00","value":2.23692},{"date":"2020-01-21 06:00:00","value":2.07714},{"date":"2020-01-21 05:00:00","value":2.21029},{"date":"2020-01-21 04:00:00","value":2.07714},{"date":"2020-01-21 03:00:00","value":2.31681},{"date":"2020-01-21 02:00:00","value":2.23692},{"date":"2020-01-21 01:00:00","value":2.3967}]}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