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23:00:00","value":13.66},{"date":"2020-01-23 22:00:00","value":17.59},{"date":"2020-01-23 21:00:00","value":23.84},{"date":"2020-01-23 20:00:00","value":28.29},{"date":"2020-01-23 19:00:00","value":34.2},{"date":"2020-01-23 18:00:00","value":17.19},{"date":"2020-01-23 17:00:00","value":19.53},{"date":"2020-01-23 16:00:00","value":17.16},{"date":"2020-01-23 15:00:00","value":11.07},{"date":"2020-01-23 14:00:00","value":10.34},{"date":"2020-01-23 13:00:00","value":12.92},{"date":"2020-01-23 12:00:00","value":18.5},{"date":"2020-01-23 11:00:00","value":8.92},{"date":"2020-01-23 10:00:00","value":5.22},{"date":"2020-01-23 09:00:00","value":6.33},{"date":"2020-01-23 08:00:00","value":6.44},{"date":"2020-01-23 07:00:00","value":7.08},{"date":"2020-01-23 06:00:00","value":14.6},{"date":"2020-01-23 05:00:00","value":16.2},{"date":"2020-01-23 04:00:00","value":18.1},{"date":"2020-01-23 03:00:00","value":20.3},{"date":"2020-01-23 02:00:00","value":20.4},{"date":"2020-01-23 01:00:00","value":17.1},{"date":"2020-01-23 00:00:00","value":15.3},{"date":"2020-01-22 23:00:00","value":16.9},{"date":"2020-01-22 22:00:00","value":18.8},{"date":"2020-01-22 21:00:00","value":14.6},{"date":"2020-01-22 20:00:00","value":13.7},{"date":"2020-01-22 19:00:00","value":16.3},{"date":"2020-01-22 18:00:00","value":16.7},{"date":"2020-01-22 17:00:00","value":15.0},{"date":"2020-01-22 16:00:00","value":12.3},{"date":"2020-01-22 15:00:00","value":8.6},{"date":"2020-01-22 14:00:00","value":5.9},{"date":"2020-01-22 13:00:00","value":3.7},{"date":"2020-01-22 12:00:00","value":3.0},{"date":"2020-01-22 11:00:00","value":5.3},{"date":"2020-01-22 10:00:00","value":6.7},{"date":"2020-01-22 09:00:00","value":7.8},{"date":"2020-01-22 08:00:00","value":12.0},{"date":"2020-01-22 07:00:00","value":18.6},{"date":"2020-01-22 06:00:00","value":24.8},{"date":"2020-01-22 05:00:00","value":26.3},{"date":"2020-01-22 04:00:00","value":28.6},{"date":"2020-01-22 03:00:00","value":33.7},{"date":"2020-01-22 02:00:00","value":34.6},{"date":"2020-01-22 01:00:00","value":30.0},{"date":"2020-01-22 00:00:00","value":31.0},{"date":"2020-01-21 23:00:00","value":28.2},{"date":"2020-01-21 22:00:00","value":21.2},{"date":"2020-01-21 21:00:00","value":15.6},{"date":"2020-01-21 20:00:00","value":24.4},{"date":"2020-01-21 19:00:00","value":25.7},{"date":"2020-01-21 18:00:00","value":33.4},{"date":"2020-01-21 17:00:00","value":31.6},{"date":"2020-01-21 16:00:00","value":26.3},{"date":"2020-01-21 15:00:00","value":22.4},{"date":"2020-01-21 14:00:00","value":18.2},{"date":"2020-01-21 13:00:00","value":16.6},{"date":"2020-01-21 12:00:00","value":14.2},{"date":"2020-01-21 11:00:00","value":12.4},{"date":"2020-01-21 10:00:00","value":13.6},{"date":"2020-01-21 09:00:00","value":15.2},{"date":"2020-01-21 08:00:00","value":15.3},{"date":"2020-01-21 07:00:00","value":17.3},{"date":"2020-01-21 06:00:00","value":18.2},{"date":"2020-01-21 05:00:00","value":20.2},{"date":"2020-01-21 04:00:00","value":20.7},{"date":"2020-01-21 03:00:00","value":24.3},{"date":"2020-01-21 02:00:00","value":28.1},{"date":"2020-01-21 01:00:00","value":28.1}]}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