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23:00:00","value":0.23},{"date":"2020-01-23 22:00:00","value":0.25},{"date":"2020-01-23 21:00:00","value":0.43},{"date":"2020-01-23 20:00:00","value":0.87},{"date":"2020-01-23 19:00:00","value":0.84},{"date":"2020-01-23 18:00:00","value":0.55},{"date":"2020-01-23 17:00:00","value":0.62},{"date":"2020-01-23 16:00:00","value":0.48},{"date":"2020-01-23 15:00:00","value":0.3},{"date":"2020-01-23 14:00:00","value":0.26},{"date":"2020-01-23 13:00:00","value":0.25},{"date":"2020-01-23 12:00:00","value":0.25},{"date":"2020-01-23 11:00:00","value":0.3},{"date":"2020-01-23 10:00:00","value":0.25},{"date":"2020-01-23 09:00:00","value":0.27},{"date":"2020-01-23 08:00:00","value":0.27},{"date":"2020-01-23 07:00:00","value":0.17},{"date":"2020-01-23 06:00:00","value":0.12},{"date":"2020-01-23 05:00:00","value":0.13},{"date":"2020-01-23 04:00:00","value":0.16},{"date":"2020-01-23 03:00:00","value":0.21},{"date":"2020-01-23 02:00:00","value":0.28},{"date":"2020-01-23 01:00:00","value":0.37},{"date":"2020-01-23 00:00:00","value":0.72},{"date":"2020-01-22 23:00:00","value":0.61},{"date":"2020-01-22 22:00:00","value":0.84},{"date":"2020-01-22 21:00:00","value":1.01},{"date":"2020-01-22 20:00:00","value":1.1},{"date":"2020-01-22 19:00:00","value":0.79},{"date":"2020-01-22 18:00:00","value":0.59},{"date":"2020-01-22 17:00:00","value":0.7},{"date":"2020-01-22 16:00:00","value":0.43},{"date":"2020-01-22 15:00:00","value":0.3},{"date":"2020-01-22 14:00:00","value":0.31},{"date":"2020-01-22 13:00:00","value":0.4},{"date":"2020-01-22 12:00:00","value":0.29},{"date":"2020-01-22 11:00:00","value":0.36},{"date":"2020-01-22 10:00:00","value":0.31},{"date":"2020-01-22 09:00:00","value":0.2},{"date":"2020-01-22 08:00:00","value":0.19},{"date":"2020-01-22 07:00:00","value":0.16},{"date":"2020-01-22 06:00:00","value":0.13},{"date":"2020-01-22 05:00:00","value":0.12},{"date":"2020-01-22 04:00:00","value":0.11},{"date":"2020-01-22 03:00:00","value":0.14},{"date":"2020-01-22 02:00:00","value":0.15},{"date":"2020-01-22 01:00:00","value":0.15},{"date":"2020-01-22 00:00:00","value":0.17},{"date":"2020-01-21 23:00:00","value":0.26},{"date":"2020-01-21 22:00:00","value":0.29},{"date":"2020-01-21 21:00:00","value":0.36},{"date":"2020-01-21 20:00:00","value":0.4},{"date":"2020-01-21 19:00:00","value":0.43},{"date":"2020-01-21 18:00:00","value":0.32},{"date":"2020-01-21 17:00:00","value":0.47},{"date":"2020-01-21 16:00:00","value":0.36},{"date":"2020-01-21 15:00:00","value":0.31},{"date":"2020-01-21 14:00:00","value":0.28},{"date":"2020-01-21 13:00:00","value":0.21},{"date":"2020-01-21 12:00:00","value":0.2},{"date":"2020-01-21 11:00:00","value":0.28},{"date":"2020-01-21 10:00:00","value":0.31},{"date":"2020-01-21 09:00:00","value":0.38},{"date":"2020-01-21 08:00:00","value":0.39},{"date":"2020-01-21 07:00:00","value":0.24},{"date":"2020-01-21 06:00:00","value":0.2},{"date":"2020-01-21 05:00:00","value":0.15},{"date":"2020-01-21 04:00:00","value":0.15},{"date":"2020-01-21 03:00:00","value":0.17},{"date":"2020-01-21 02:00:00","value":0.19},{"date":"2020-01-21 01:00:00","value":0.26}]}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