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10:00:00","value":0.25},{"date":"2020-01-23 09:00:00","value":0.27},{"date":"2020-01-23 08:00:00","value":0.27},{"date":"2020-01-23 07:00:00","value":0.17},{"date":"2020-01-23 06:00:00","value":0.12},{"date":"2020-01-23 05:00:00","value":0.13},{"date":"2020-01-23 04:00:00","value":0.16},{"date":"2020-01-23 03:00:00","value":0.21},{"date":"2020-01-23 02:00:00","value":0.28},{"date":"2020-01-23 01:00:00","value":0.37},{"date":"2020-01-23 00:00:00","value":0.72},{"date":"2020-01-22 23:00:00","value":0.61},{"date":"2020-01-22 22:00:00","value":0.84},{"date":"2020-01-22 21:00:00","value":1.01},{"date":"2020-01-22 20:00:00","value":1.1},{"date":"2020-01-22 19:00:00","value":0.79},{"date":"2020-01-22 18:00:00","value":0.59},{"date":"2020-01-22 17:00:00","value":0.7},{"date":"2020-01-22 16:00:00","value":0.43},{"date":"2020-01-22 15:00:00","value":0.3},{"date":"2020-01-22 14:00:00","value":0.31},{"date":"2020-01-22 13:00:00","value":0.4},{"date":"2020-01-22 12:00:00","value":0.29},{"date":"2020-01-22 11:00:00","value":0.36},{"date":"2020-01-22 10:00:00","value":0.31},{"date":"2020-01-22 09:00:00","value":0.2},{"date":"2020-01-22 08:00:00","value":0.19},{"date":"2020-01-22 07:00:00","value":0.16},{"date":"2020-01-22 06:00:00","value":0.13},{"date":"2020-01-22 05:00:00","value":0.12},{"date":"2020-01-22 04:00:00","value":0.11},{"date":"2020-01-22 03:00:00","value":0.14},{"date":"2020-01-22 02:00:00","value":0.15},{"date":"2020-01-22 01:00:00","value":0.15},{"date":"2020-01-22 00:00:00","value":0.17},{"date":"2020-01-21 23:00:00","value":0.26},{"date":"2020-01-21 22:00:00","value":0.29},{"date":"2020-01-21 21:00:00","value":0.36},{"date":"2020-01-21 20:00:00","value":0.4},{"date":"2020-01-21 19:00:00","value":0.43},{"date":"2020-01-21 18:00:00","value":0.32},{"date":"2020-01-21 17:00:00","value":0.47},{"date":"2020-01-21 16:00:00","value":0.36},{"date":"2020-01-21 15:00:00","value":0.31},{"date":"2020-01-21 14:00:00","value":0.28},{"date":"2020-01-21 13:00:00","value":0.21},{"date":"2020-01-21 12:00:00","value":0.2},{"date":"2020-01-21 11:00:00","value":0.28},{"date":"2020-01-21 10:00:00","value":0.31},{"date":"2020-01-21 09:00:00","value":0.38},{"date":"2020-01-21 08:00:00","value":0.39},{"date":"2020-01-21 07:00:00","value":0.24},{"date":"2020-01-21 06:00:00","value":0.2},{"date":"2020-01-21 05:00:00","value":0.15},{"date":"2020-01-21 04:00:00","value":0.15},{"date":"2020-01-21 03:00:00","value":0.17},{"date":"2020-01-21 02:00:00","value":0.19},{"date":"2020-01-21 01:00:00","value":0.26}]}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