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21:00:00","value":43.9},{"date":"2020-01-22 20:00:00","value":41.6},{"date":"2020-01-22 19:00:00","value":51.0},{"date":"2020-01-22 18:00:00","value":54.0},{"date":"2020-01-22 17:00:00","value":50.0},{"date":"2020-01-22 16:00:00","value":39.2},{"date":"2020-01-22 15:00:00","value":30.8},{"date":"2020-01-22 14:00:00","value":32.1},{"date":"2020-01-22 13:00:00","value":30.0},{"date":"2020-01-22 12:00:00","value":27.2},{"date":"2020-01-22 11:00:00","value":29.8},{"date":"2020-01-22 10:00:00","value":32.4},{"date":"2020-01-22 09:00:00","value":29.3},{"date":"2020-01-22 08:00:00","value":27.7},{"date":"2020-01-22 07:00:00","value":24.2},{"date":"2020-01-22 06:00:00","value":16.8},{"date":"2020-01-22 05:00:00","value":11.1},{"date":"2020-01-22 04:00:00","value":10.2},{"date":"2020-01-22 03:00:00","value":9.7},{"date":"2020-01-22 02:00:00","value":10.8},{"date":"2020-01-22 01:00:00","value":11.4},{"date":"2020-01-22 00:00:00","value":14.8},{"date":"2020-01-21 23:00:00","value":18.1},{"date":"2020-01-21 22:00:00","value":20.5},{"date":"2020-01-21 21:00:00","value":23.8},{"date":"2020-01-21 20:00:00","value":27.5},{"date":"2020-01-21 19:00:00","value":30.7},{"date":"2020-01-21 18:00:00","value":40.8},{"date":"2020-01-21 17:00:00","value":34.5},{"date":"2020-01-21 16:00:00","value":29.8},{"date":"2020-01-21 15:00:00","value":24.0},{"date":"2020-01-21 14:00:00","value":20.3},{"date":"2020-01-21 13:00:00","value":22.2},{"date":"2020-01-21 12:00:00","value":23.6},{"date":"2020-01-21 11:00:00","value":24.1},{"date":"2020-01-21 10:00:00","value":38.4},{"date":"2020-01-21 09:00:00","value":42.7},{"date":"2020-01-21 08:00:00","value":44.7},{"date":"2020-01-21 07:00:00","value":37.7},{"date":"2020-01-21 06:00:00","value":25.6},{"date":"2020-01-21 05:00:00","value":11.9},{"date":"2020-01-21 04:00:00","value":9.2},{"date":"2020-01-21 03:00:00","value":9.1},{"date":"2020-01-21 02:00:00","value":9.6},{"date":"2020-01-21 01:00:00","value":9.2},{"date":"2020-01-21 00:00:00","value":15.8},{"date":"2020-01-20 23:00:00","value":29.9},{"date":"2020-01-20 22:00:00","value":30.0},{"date":"2020-01-20 21:00:00","value":31.1},{"date":"2020-01-20 20:00:00","value":41.0},{"date":"2020-01-20 19:00:00","value":44.1},{"date":"2020-01-20 18:00:00","value":46.3},{"date":"2020-01-20 17:00:00","value":48.8},{"date":"2020-01-20 16:00:00","value":41.9},{"date":"2020-01-20 15:00:00","value":33.7},{"date":"2020-01-20 14:00:00","value":29.6},{"date":"2020-01-20 13:00:00","value":32.8},{"date":"2020-01-20 12:00:00","value":25.2},{"date":"2020-01-20 11:00:00","value":34.2},{"date":"2020-01-20 10:00:00","value":37.4},{"date":"2020-01-20 09:00:00","value":37.1},{"date":"2020-01-20 08:00:00","value":35.1},{"date":"2020-01-20 07:00:00","value":34.2},{"date":"2020-01-20 06:00:00","value":26.7},{"date":"2020-01-20 05:00:00","value":16.5},{"date":"2020-01-20 04:00:00","value":13.0},{"date":"2020-01-20 03:00:00","value":9.2},{"date":"2020-01-20 02:00:00","value":12.3},{"date":"2020-01-20 01:00:00","value":15.6}]}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