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21:00:00","value":41.0},{"date":"2020-01-22 20:00:00","value":38.4},{"date":"2020-01-22 19:00:00","value":35.8},{"date":"2020-01-22 18:00:00","value":31.6},{"date":"2020-01-22 17:00:00","value":30.5},{"date":"2020-01-22 16:00:00","value":23.1},{"date":"2020-01-22 15:00:00","value":18.4},{"date":"2020-01-22 14:00:00","value":23.2},{"date":"2020-01-22 13:00:00","value":16.4},{"date":"2020-01-22 12:00:00","value":12.7},{"date":"2020-01-22 11:00:00","value":15.8},{"date":"2020-01-22 10:00:00","value":16.2},{"date":"2020-01-22 09:00:00","value":17.3},{"date":"2020-01-22 08:00:00","value":6.6},{"date":"2020-01-22 07:00:00","value":14.3},{"date":"2020-01-22 06:00:00","value":13.4},{"date":"2020-01-22 05:00:00","value":null},{"date":"2020-01-22 04:00:00","value":13.7},{"date":"2020-01-22 03:00:00","value":23.1},{"date":"2020-01-22 02:00:00","value":19.0},{"date":"2020-01-22 01:00:00","value":11.8},{"date":"2020-01-22 00:00:00","value":19.5},{"date":"2020-01-21 23:00:00","value":27.9},{"date":"2020-01-21 22:00:00","value":25.8},{"date":"2020-01-21 21:00:00","value":28.7},{"date":"2020-01-21 20:00:00","value":31.6},{"date":"2020-01-21 19:00:00","value":25.9},{"date":"2020-01-21 18:00:00","value":31.2},{"date":"2020-01-21 17:00:00","value":34.7},{"date":"2020-01-21 16:00:00","value":33.0},{"date":"2020-01-21 15:00:00","value":40.9},{"date":"2020-01-21 14:00:00","value":40.3},{"date":"2020-01-21 13:00:00","value":37.8},{"date":"2020-01-21 12:00:00","value":21.2},{"date":"2020-01-21 11:00:00","value":16.9},{"date":"2020-01-21 10:00:00","value":20.8},{"date":"2020-01-21 09:00:00","value":24.7},{"date":"2020-01-21 08:00:00","value":20.8},{"date":"2020-01-21 07:00:00","value":9.5},{"date":"2020-01-21 06:00:00","value":null},{"date":"2020-01-21 05:00:00","value":null},{"date":"2020-01-21 04:00:00","value":null},{"date":"2020-01-21 03:00:00","value":14.2},{"date":"2020-01-21 02:00:00","value":19.9},{"date":"2020-01-21 01:00:00","value":24.6},{"date":"2020-01-21 00:00:00","value":20.8},{"date":"2020-01-20 23:00:00","value":23.4},{"date":"2020-01-20 22:00:00","value":26.0},{"date":"2020-01-20 21:00:00","value":29.7},{"date":"2020-01-20 20:00:00","value":28.8},{"date":"2020-01-20 19:00:00","value":32.3},{"date":"2020-01-20 18:00:00","value":33.3},{"date":"2020-01-20 17:00:00","value":24.4},{"date":"2020-01-20 16:00:00","value":29.6},{"date":"2020-01-20 15:00:00","value":27.6},{"date":"2020-01-20 14:00:00","value":33.1},{"date":"2020-01-20 13:00:00","value":31.2},{"date":"2020-01-20 12:00:00","value":33.0},{"date":"2020-01-20 11:00:00","value":24.8},{"date":"2020-01-20 10:00:00","value":24.1},{"date":"2020-01-20 09:00:00","value":14.6},{"date":"2020-01-20 08:00:00","value":17.7},{"date":"2020-01-20 07:00:00","value":17.8},{"date":"2020-01-20 06:00:00","value":12.0},{"date":"2020-01-20 05:00:00","value":14.6},{"date":"2020-01-20 04:00:00","value":20.9},{"date":"2020-01-20 03:00:00","value":18.0},{"date":"2020-01-20 02:00:00","value":27.7},{"date":"2020-01-20 01:00:00","value":31.8}]}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