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10:00:00","value":28.0},{"date":"2020-01-23 09:00:00","value":8.0},{"date":"2020-01-23 08:00:00","value":12.1},{"date":"2020-01-23 07:00:00","value":10.3},{"date":"2020-01-23 06:00:00","value":null},{"date":"2020-01-23 05:00:00","value":10.0},{"date":"2020-01-23 04:00:00","value":null},{"date":"2020-01-23 03:00:00","value":19.1},{"date":"2020-01-23 02:00:00","value":12.4},{"date":"2020-01-23 01:00:00","value":29.2},{"date":"2020-01-23 00:00:00","value":29.3},{"date":"2020-01-22 23:00:00","value":31.8},{"date":"2020-01-22 22:00:00","value":37.1},{"date":"2020-01-22 21:00:00","value":41.0},{"date":"2020-01-22 20:00:00","value":38.4},{"date":"2020-01-22 19:00:00","value":35.8},{"date":"2020-01-22 18:00:00","value":31.6},{"date":"2020-01-22 17:00:00","value":30.5},{"date":"2020-01-22 16:00:00","value":23.1},{"date":"2020-01-22 15:00:00","value":18.4},{"date":"2020-01-22 14:00:00","value":23.2},{"date":"2020-01-22 13:00:00","value":16.4},{"date":"2020-01-22 12:00:00","value":12.7},{"date":"2020-01-22 11:00:00","value":15.8},{"date":"2020-01-22 10:00:00","value":16.2},{"date":"2020-01-22 09:00:00","value":17.3},{"date":"2020-01-22 08:00:00","value":6.6},{"date":"2020-01-22 07:00:00","value":null},{"date":"2020-01-22 06:00:00","value":13.4},{"date":"2020-01-22 05:00:00","value":null},{"date":"2020-01-22 04:00:00","value":13.7},{"date":"2020-01-22 03:00:00","value":23.1},{"date":"2020-01-22 02:00:00","value":19.0},{"date":"2020-01-22 01:00:00","value":11.8},{"date":"2020-01-22 00:00:00","value":19.5},{"date":"2020-01-21 23:00:00","value":27.9},{"date":"2020-01-21 22:00:00","value":25.8},{"date":"2020-01-21 21:00:00","value":28.7},{"date":"2020-01-21 20:00:00","value":31.6},{"date":"2020-01-21 19:00:00","value":25.9},{"date":"2020-01-21 18:00:00","value":31.2},{"date":"2020-01-21 17:00:00","value":34.7},{"date":"2020-01-21 16:00:00","value":33.0},{"date":"2020-01-21 15:00:00","value":40.9},{"date":"2020-01-21 14:00:00","value":40.3},{"date":"2020-01-21 13:00:00","value":37.8},{"date":"2020-01-21 12:00:00","value":21.2},{"date":"2020-01-21 11:00:00","value":16.9},{"date":"2020-01-21 10:00:00","value":20.8},{"date":"2020-01-21 09:00:00","value":24.7},{"date":"2020-01-21 08:00:00","value":20.8},{"date":"2020-01-21 07:00:00","value":9.5},{"date":"2020-01-21 06:00:00","value":null},{"date":"2020-01-21 05:00:00","value":null},{"date":"2020-01-21 04:00:00","value":null},{"date":"2020-01-21 03:00:00","value":14.2},{"date":"2020-01-21 02:00:00","value":19.9},{"date":"2020-01-21 01:00:00","value":24.6}]}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