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10:00:00","value":16.2},{"date":"2020-01-23 09:00:00","value":13.3},{"date":"2020-01-23 08:00:00","value":10.6},{"date":"2020-01-23 07:00:00","value":9.1},{"date":"2020-01-23 06:00:00","value":9.8},{"date":"2020-01-23 05:00:00","value":8.0},{"date":"2020-01-23 04:00:00","value":10.5},{"date":"2020-01-23 03:00:00","value":10.3},{"date":"2020-01-23 02:00:00","value":11.5},{"date":"2020-01-23 01:00:00","value":15.4},{"date":"2020-01-23 00:00:00","value":21.4},{"date":"2020-01-22 23:00:00","value":27.3},{"date":"2020-01-22 22:00:00","value":35.7},{"date":"2020-01-22 21:00:00","value":29.7},{"date":"2020-01-22 20:00:00","value":28.1},{"date":"2020-01-22 19:00:00","value":25.5},{"date":"2020-01-22 18:00:00","value":24.6},{"date":"2020-01-22 17:00:00","value":23.6},{"date":"2020-01-22 16:00:00","value":16.2},{"date":"2020-01-22 15:00:00","value":13.0},{"date":"2020-01-22 14:00:00","value":13.2},{"date":"2020-01-22 13:00:00","value":10.0},{"date":"2020-01-22 12:00:00","value":10.6},{"date":"2020-01-22 11:00:00","value":15.0},{"date":"2020-01-22 10:00:00","value":8.4},{"date":"2020-01-22 09:00:00","value":8.7},{"date":"2020-01-22 08:00:00","value":null},{"date":"2020-01-22 07:00:00","value":9.1},{"date":"2020-01-22 06:00:00","value":10.7},{"date":"2020-01-22 05:00:00","value":12.1},{"date":"2020-01-22 04:00:00","value":11.3},{"date":"2020-01-22 03:00:00","value":13.9},{"date":"2020-01-22 02:00:00","value":11.2},{"date":"2020-01-22 01:00:00","value":11.8},{"date":"2020-01-22 00:00:00","value":14.5},{"date":"2020-01-21 23:00:00","value":20.3},{"date":"2020-01-21 22:00:00","value":22.9},{"date":"2020-01-21 21:00:00","value":25.7},{"date":"2020-01-21 20:00:00","value":28.8},{"date":"2020-01-21 19:00:00","value":22.7},{"date":"2020-01-21 18:00:00","value":24.3},{"date":"2020-01-21 17:00:00","value":26.5},{"date":"2020-01-21 16:00:00","value":22.6},{"date":"2020-01-21 15:00:00","value":19.2},{"date":"2020-01-21 14:00:00","value":19.5},{"date":"2020-01-21 13:00:00","value":13.4},{"date":"2020-01-21 12:00:00","value":13.0},{"date":"2020-01-21 11:00:00","value":9.7},{"date":"2020-01-21 10:00:00","value":14.2},{"date":"2020-01-21 09:00:00","value":10.9},{"date":"2020-01-21 08:00:00","value":11.4},{"date":"2020-01-21 07:00:00","value":9.0},{"date":"2020-01-21 06:00:00","value":9.5},{"date":"2020-01-21 05:00:00","value":11.2},{"date":"2020-01-21 04:00:00","value":9.9},{"date":"2020-01-21 03:00:00","value":13.9},{"date":"2020-01-21 02:00:00","value":14.7},{"date":"2020-01-21 01:00:00","value":12.8}]}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