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23:00:00","value":13.4},{"date":"2020-01-23 22:00:00","value":6.5},{"date":"2020-01-23 21:00:00","value":17.9},{"date":"2020-01-23 20:00:00","value":37.6},{"date":"2020-01-23 19:00:00","value":27.4},{"date":"2020-01-23 18:00:00","value":15.0},{"date":"2020-01-23 17:00:00","value":19.3},{"date":"2020-01-23 16:00:00","value":16.9},{"date":"2020-01-23 15:00:00","value":11.4},{"date":"2020-01-23 14:00:00","value":10.9},{"date":"2020-01-23 13:00:00","value":14.3},{"date":"2020-01-23 12:00:00","value":19.3},{"date":"2020-01-23 11:00:00","value":18.6},{"date":"2020-01-23 10:00:00","value":16.2},{"date":"2020-01-23 09:00:00","value":13.3},{"date":"2020-01-23 08:00:00","value":10.6},{"date":"2020-01-23 07:00:00","value":9.1},{"date":"2020-01-23 06:00:00","value":9.8},{"date":"2020-01-23 05:00:00","value":8.0},{"date":"2020-01-23 04:00:00","value":10.5},{"date":"2020-01-23 03:00:00","value":10.3},{"date":"2020-01-23 02:00:00","value":11.5},{"date":"2020-01-23 01:00:00","value":15.4},{"date":"2020-01-23 00:00:00","value":21.4},{"date":"2020-01-22 23:00:00","value":27.3},{"date":"2020-01-22 22:00:00","value":35.7},{"date":"2020-01-22 21:00:00","value":29.7},{"date":"2020-01-22 20:00:00","value":28.1},{"date":"2020-01-22 19:00:00","value":25.5},{"date":"2020-01-22 18:00:00","value":24.6},{"date":"2020-01-22 17:00:00","value":23.6},{"date":"2020-01-22 16:00:00","value":16.2},{"date":"2020-01-22 15:00:00","value":13.0},{"date":"2020-01-22 14:00:00","value":13.2},{"date":"2020-01-22 13:00:00","value":10.0},{"date":"2020-01-22 12:00:00","value":10.6},{"date":"2020-01-22 11:00:00","value":15.0},{"date":"2020-01-22 10:00:00","value":8.4},{"date":"2020-01-22 09:00:00","value":8.7},{"date":"2020-01-22 08:00:00","value":null},{"date":"2020-01-22 07:00:00","value":9.1},{"date":"2020-01-22 06:00:00","value":10.7},{"date":"2020-01-22 05:00:00","value":12.1},{"date":"2020-01-22 04:00:00","value":11.3},{"date":"2020-01-22 03:00:00","value":13.9},{"date":"2020-01-22 02:00:00","value":11.2},{"date":"2020-01-22 01:00:00","value":11.8},{"date":"2020-01-22 00:00:00","value":14.5},{"date":"2020-01-21 23:00:00","value":20.3},{"date":"2020-01-21 22:00:00","value":22.9},{"date":"2020-01-21 21:00:00","value":25.7},{"date":"2020-01-21 20:00:00","value":28.8},{"date":"2020-01-21 19:00:00","value":22.7},{"date":"2020-01-21 18:00:00","value":24.3},{"date":"2020-01-21 17:00:00","value":26.5},{"date":"2020-01-21 16:00:00","value":22.6},{"date":"2020-01-21 15:00:00","value":19.2},{"date":"2020-01-21 14:00:00","value":19.5},{"date":"2020-01-21 13:00:00","value":13.4},{"date":"2020-01-21 12:00:00","value":13.0},{"date":"2020-01-21 11:00:00","value":9.7},{"date":"2020-01-21 10:00:00","value":14.2},{"date":"2020-01-21 09:00:00","value":10.9},{"date":"2020-01-21 08:00:00","value":11.4},{"date":"2020-01-21 07:00:00","value":9.0},{"date":"2020-01-21 06:00:00","value":9.5},{"date":"2020-01-21 05:00:00","value":11.2},{"date":"2020-01-21 04:00:00","value":9.9},{"date":"2020-01-21 03:00:00","value":13.9},{"date":"2020-01-21 02:00:00","value":14.7},{"date":"2020-01-21 01:00:00","value":12.8}]}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