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21:00:00","value":29.7},{"date":"2020-01-22 20:00:00","value":28.1},{"date":"2020-01-22 19:00:00","value":25.5},{"date":"2020-01-22 18:00:00","value":24.6},{"date":"2020-01-22 17:00:00","value":23.6},{"date":"2020-01-22 16:00:00","value":16.2},{"date":"2020-01-22 15:00:00","value":13.0},{"date":"2020-01-22 14:00:00","value":13.2},{"date":"2020-01-22 13:00:00","value":10.0},{"date":"2020-01-22 12:00:00","value":10.6},{"date":"2020-01-22 11:00:00","value":15.0},{"date":"2020-01-22 10:00:00","value":8.4},{"date":"2020-01-22 09:00:00","value":8.7},{"date":"2020-01-22 08:00:00","value":8.7},{"date":"2020-01-22 07:00:00","value":9.1},{"date":"2020-01-22 06:00:00","value":10.7},{"date":"2020-01-22 05:00:00","value":12.1},{"date":"2020-01-22 04:00:00","value":11.3},{"date":"2020-01-22 03:00:00","value":13.9},{"date":"2020-01-22 02:00:00","value":11.2},{"date":"2020-01-22 01:00:00","value":11.8},{"date":"2020-01-22 00:00:00","value":14.5},{"date":"2020-01-21 23:00:00","value":20.3},{"date":"2020-01-21 22:00:00","value":22.9},{"date":"2020-01-21 21:00:00","value":25.7},{"date":"2020-01-21 20:00:00","value":28.8},{"date":"2020-01-21 19:00:00","value":22.7},{"date":"2020-01-21 18:00:00","value":24.3},{"date":"2020-01-21 17:00:00","value":26.5},{"date":"2020-01-21 16:00:00","value":22.6},{"date":"2020-01-21 15:00:00","value":19.2},{"date":"2020-01-21 14:00:00","value":19.5},{"date":"2020-01-21 13:00:00","value":13.4},{"date":"2020-01-21 12:00:00","value":13.0},{"date":"2020-01-21 11:00:00","value":9.7},{"date":"2020-01-21 10:00:00","value":14.2},{"date":"2020-01-21 09:00:00","value":10.9},{"date":"2020-01-21 08:00:00","value":11.4},{"date":"2020-01-21 07:00:00","value":9.0},{"date":"2020-01-21 06:00:00","value":9.5},{"date":"2020-01-21 05:00:00","value":11.2},{"date":"2020-01-21 04:00:00","value":9.9},{"date":"2020-01-21 03:00:00","value":13.9},{"date":"2020-01-21 02:00:00","value":14.7},{"date":"2020-01-21 01:00:00","value":12.8},{"date":"2020-01-21 00:00:00","value":16.9},{"date":"2020-01-20 23:00:00","value":20.9},{"date":"2020-01-20 22:00:00","value":18.4},{"date":"2020-01-20 21:00:00","value":21.4},{"date":"2020-01-20 20:00:00","value":21.7},{"date":"2020-01-20 19:00:00","value":23.2},{"date":"2020-01-20 18:00:00","value":22.7},{"date":"2020-01-20 17:00:00","value":19.8},{"date":"2020-01-20 16:00:00","value":14.9},{"date":"2020-01-20 15:00:00","value":10.5},{"date":"2020-01-20 14:00:00","value":8.1},{"date":"2020-01-20 13:00:00","value":16.3},{"date":"2020-01-20 12:00:00","value":12.1},{"date":"2020-01-20 11:00:00","value":15.1},{"date":"2020-01-20 10:00:00","value":13.5},{"date":"2020-01-20 09:00:00","value":13.7},{"date":"2020-01-20 08:00:00","value":13.2},{"date":"2020-01-20 07:00:00","value":9.6},{"date":"2020-01-20 06:00:00","value":6.3},{"date":"2020-01-20 05:00:00","value":9.7},{"date":"2020-01-20 04:00:00","value":9.6},{"date":"2020-01-20 03:00:00","value":15.1},{"date":"2020-01-20 02:00:00","value":19.9},{"date":"2020-01-20 01:00:00","value":28.5}]}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