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10:00:00","value":21.2},{"date":"2020-01-23 09:00:00","value":23.4},{"date":"2020-01-23 08:00:00","value":19.1},{"date":"2020-01-23 07:00:00","value":13.3},{"date":"2020-01-23 06:00:00","value":11.7},{"date":"2020-01-23 05:00:00","value":12.4},{"date":"2020-01-23 04:00:00","value":12.5},{"date":"2020-01-23 03:00:00","value":12.0},{"date":"2020-01-23 02:00:00","value":15.1},{"date":"2020-01-23 01:00:00","value":16.8},{"date":"2020-01-23 00:00:00","value":16.6},{"date":"2020-01-22 23:00:00","value":28.0},{"date":"2020-01-22 22:00:00","value":32.2},{"date":"2020-01-22 21:00:00","value":35.8},{"date":"2020-01-22 20:00:00","value":36.5},{"date":"2020-01-22 19:00:00","value":29.9},{"date":"2020-01-22 18:00:00","value":28.3},{"date":"2020-01-22 17:00:00","value":26.5},{"date":"2020-01-22 16:00:00","value":21.1},{"date":"2020-01-22 15:00:00","value":20.3},{"date":"2020-01-22 14:00:00","value":19.7},{"date":"2020-01-22 13:00:00","value":20.0},{"date":"2020-01-22 12:00:00","value":24.9},{"date":"2020-01-22 11:00:00","value":25.2},{"date":"2020-01-22 10:00:00","value":24.6},{"date":"2020-01-22 09:00:00","value":24.6},{"date":"2020-01-22 08:00:00","value":17.0},{"date":"2020-01-22 07:00:00","value":14.3},{"date":"2020-01-22 06:00:00","value":14.1},{"date":"2020-01-22 05:00:00","value":11.7},{"date":"2020-01-22 04:00:00","value":11.7},{"date":"2020-01-22 03:00:00","value":10.7},{"date":"2020-01-22 02:00:00","value":11.0},{"date":"2020-01-22 01:00:00","value":12.2},{"date":"2020-01-22 00:00:00","value":14.3},{"date":"2020-01-21 23:00:00","value":16.6},{"date":"2020-01-21 22:00:00","value":17.2},{"date":"2020-01-21 21:00:00","value":19.4},{"date":"2020-01-21 20:00:00","value":22.6},{"date":"2020-01-21 19:00:00","value":20.4},{"date":"2020-01-21 18:00:00","value":21.5},{"date":"2020-01-21 17:00:00","value":21.6},{"date":"2020-01-21 16:00:00","value":22.1},{"date":"2020-01-21 15:00:00","value":18.8},{"date":"2020-01-21 14:00:00","value":16.4},{"date":"2020-01-21 13:00:00","value":16.3},{"date":"2020-01-21 12:00:00","value":13.2},{"date":"2020-01-21 11:00:00","value":13.1},{"date":"2020-01-21 10:00:00","value":17.3},{"date":"2020-01-21 09:00:00","value":19.2},{"date":"2020-01-21 08:00:00","value":16.9},{"date":"2020-01-21 07:00:00","value":14.7},{"date":"2020-01-21 06:00:00","value":10.8},{"date":"2020-01-21 05:00:00","value":9.0},{"date":"2020-01-21 04:00:00","value":9.0},{"date":"2020-01-21 03:00:00","value":8.6},{"date":"2020-01-21 02:00:00","value":8.9},{"date":"2020-01-21 01:00:00","value":9.5}]}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