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23:00:00","value":13.4},{"date":"2020-01-23 22:00:00","value":13.2},{"date":"2020-01-23 21:00:00","value":22.8},{"date":"2020-01-23 20:00:00","value":29.1},{"date":"2020-01-23 19:00:00","value":22.3},{"date":"2020-01-23 18:00:00","value":26.1},{"date":"2020-01-23 17:00:00","value":26.6},{"date":"2020-01-23 16:00:00","value":42.5},{"date":"2020-01-23 15:00:00","value":31.4},{"date":"2020-01-23 14:00:00","value":19.8},{"date":"2020-01-23 13:00:00","value":17.3},{"date":"2020-01-23 12:00:00","value":19.0},{"date":"2020-01-23 11:00:00","value":21.7},{"date":"2020-01-23 10:00:00","value":21.2},{"date":"2020-01-23 09:00:00","value":23.4},{"date":"2020-01-23 08:00:00","value":19.1},{"date":"2020-01-23 07:00:00","value":13.3},{"date":"2020-01-23 06:00:00","value":11.7},{"date":"2020-01-23 05:00:00","value":12.4},{"date":"2020-01-23 04:00:00","value":12.5},{"date":"2020-01-23 03:00:00","value":12.0},{"date":"2020-01-23 02:00:00","value":15.1},{"date":"2020-01-23 01:00:00","value":16.8},{"date":"2020-01-23 00:00:00","value":16.6},{"date":"2020-01-22 23:00:00","value":28.0},{"date":"2020-01-22 22:00:00","value":32.2},{"date":"2020-01-22 21:00:00","value":35.8},{"date":"2020-01-22 20:00:00","value":36.5},{"date":"2020-01-22 19:00:00","value":29.9},{"date":"2020-01-22 18:00:00","value":28.3},{"date":"2020-01-22 17:00:00","value":26.5},{"date":"2020-01-22 16:00:00","value":21.1},{"date":"2020-01-22 15:00:00","value":20.3},{"date":"2020-01-22 14:00:00","value":19.7},{"date":"2020-01-22 13:00:00","value":20.0},{"date":"2020-01-22 12:00:00","value":24.9},{"date":"2020-01-22 11:00:00","value":25.2},{"date":"2020-01-22 10:00:00","value":24.6},{"date":"2020-01-22 09:00:00","value":24.6},{"date":"2020-01-22 08:00:00","value":17.0},{"date":"2020-01-22 07:00:00","value":14.3},{"date":"2020-01-22 06:00:00","value":14.1},{"date":"2020-01-22 05:00:00","value":11.7},{"date":"2020-01-22 04:00:00","value":11.7},{"date":"2020-01-22 03:00:00","value":10.7},{"date":"2020-01-22 02:00:00","value":11.0},{"date":"2020-01-22 01:00:00","value":12.2},{"date":"2020-01-22 00:00:00","value":14.3},{"date":"2020-01-21 23:00:00","value":16.6},{"date":"2020-01-21 22:00:00","value":17.2},{"date":"2020-01-21 21:00:00","value":19.4},{"date":"2020-01-21 20:00:00","value":22.6},{"date":"2020-01-21 19:00:00","value":20.4},{"date":"2020-01-21 18:00:00","value":21.5},{"date":"2020-01-21 17:00:00","value":21.6},{"date":"2020-01-21 16:00:00","value":22.1},{"date":"2020-01-21 15:00:00","value":18.8},{"date":"2020-01-21 14:00:00","value":16.4},{"date":"2020-01-21 13:00:00","value":16.3},{"date":"2020-01-21 12:00:00","value":13.2},{"date":"2020-01-21 11:00:00","value":13.1},{"date":"2020-01-21 10:00:00","value":17.3},{"date":"2020-01-21 09:00:00","value":19.2},{"date":"2020-01-21 08:00:00","value":16.9},{"date":"2020-01-21 07:00:00","value":14.7},{"date":"2020-01-21 06:00:00","value":10.8},{"date":"2020-01-21 05:00:00","value":9.0},{"date":"2020-01-21 04:00:00","value":9.0},{"date":"2020-01-21 03:00:00","value":8.6},{"date":"2020-01-21 02:00:00","value":8.9},{"date":"2020-01-21 01:00:00","value":9.5}]}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