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22:00:00","value":null},{"date":"2020-01-22 21:00:00","value":31.0},{"date":"2020-01-22 20:00:00","value":33.0},{"date":"2020-01-22 19:00:00","value":43.0},{"date":"2020-01-22 18:00:00","value":47.0},{"date":"2020-01-22 17:00:00","value":50.0},{"date":"2020-01-22 16:00:00","value":56.0},{"date":"2020-01-22 15:00:00","value":57.0},{"date":"2020-01-22 14:00:00","value":57.0},{"date":"2020-01-22 13:00:00","value":56.0},{"date":"2020-01-22 12:00:00","value":51.0},{"date":"2020-01-22 11:00:00","value":49.0},{"date":"2020-01-22 10:00:00","value":40.0},{"date":"2020-01-22 09:00:00","value":27.0},{"date":"2020-01-22 08:00:00","value":32.0},{"date":"2020-01-22 07:00:00","value":32.0},{"date":"2020-01-22 06:00:00","value":33.0},{"date":"2020-01-22 05:00:00","value":36.0},{"date":"2020-01-22 04:00:00","value":35.0},{"date":"2020-01-22 03:00:00","value":35.0},{"date":"2020-01-22 02:00:00","value":35.0},{"date":"2020-01-22 01:00:00","value":32.0},{"date":"2020-01-22 00:00:00","value":30.0},{"date":"2020-01-21 23:00:00","value":29.0},{"date":"2020-01-21 22:00:00","value":31.0},{"date":"2020-01-21 21:00:00","value":30.0},{"date":"2020-01-21 20:00:00","value":28.0},{"date":"2020-01-21 19:00:00","value":31.0},{"date":"2020-01-21 18:00:00","value":32.0},{"date":"2020-01-21 17:00:00","value":33.0},{"date":"2020-01-21 16:00:00","value":33.0},{"date":"2020-01-21 15:00:00","value":36.0},{"date":"2020-01-21 14:00:00","value":40.0},{"date":"2020-01-21 13:00:00","value":43.0},{"date":"2020-01-21 12:00:00","value":46.0},{"date":"2020-01-21 11:00:00","value":50.0},{"date":"2020-01-21 10:00:00","value":45.0},{"date":"2020-01-21 09:00:00","value":40.0},{"date":"2020-01-21 08:00:00","value":41.0},{"date":"2020-01-21 07:00:00","value":41.0},{"date":"2020-01-21 06:00:00","value":44.0},{"date":"2020-01-21 05:00:00","value":45.0},{"date":"2020-01-21 04:00:00","value":47.0},{"date":"2020-01-21 03:00:00","value":48.0},{"date":"2020-01-21 02:00:00","value":46.0},{"date":"2020-01-21 01:00:00","value":44.0},{"date":"2020-01-21 00:00:00","value":39.0},{"date":"2020-01-20 23:00:00","value":32.0},{"date":"2020-01-20 22:00:00","value":38.0},{"date":"2020-01-20 21:00:00","value":37.0},{"date":"2020-01-20 20:00:00","value":34.0},{"date":"2020-01-20 19:00:00","value":26.0},{"date":"2020-01-20 18:00:00","value":21.0},{"date":"2020-01-20 17:00:00","value":27.0},{"date":"2020-01-20 16:00:00","value":36.0},{"date":"2020-01-20 15:00:00","value":50.0},{"date":"2020-01-20 14:00:00","value":54.0},{"date":"2020-01-20 13:00:00","value":51.0},{"date":"2020-01-20 12:00:00","value":52.0},{"date":"2020-01-20 11:00:00","value":49.0},{"date":"2020-01-20 10:00:00","value":47.0},{"date":"2020-01-20 09:00:00","value":44.0},{"date":"2020-01-20 08:00:00","value":43.0},{"date":"2020-01-20 07:00:00","value":45.0},{"date":"2020-01-20 06:00:00","value":46.0},{"date":"2020-01-20 05:00:00","value":41.0},{"date":"2020-01-20 04:00:00","value":35.0},{"date":"2020-01-20 03:00:00","value":37.0},{"date":"2020-01-20 02:00:00","value":34.0},{"date":"2020-01-20 01:00:00","value":26.0}]}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