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23:00:00","value":48.0},{"date":"2020-01-23 22:00:00","value":48.0},{"date":"2020-01-23 21:00:00","value":40.0},{"date":"2020-01-23 20:00:00","value":37.0},{"date":"2020-01-23 19:00:00","value":45.0},{"date":"2020-01-23 18:00:00","value":41.0},{"date":"2020-01-23 17:00:00","value":41.0},{"date":"2020-01-23 16:00:00","value":25.0},{"date":"2020-01-23 15:00:00","value":38.0},{"date":"2020-01-23 14:00:00","value":48.0},{"date":"2020-01-23 13:00:00","value":48.0},{"date":"2020-01-23 12:00:00","value":44.0},{"date":"2020-01-23 11:00:00","value":38.0},{"date":"2020-01-23 10:00:00","value":37.0},{"date":"2020-01-23 09:00:00","value":33.0},{"date":"2020-01-23 08:00:00","value":34.0},{"date":"2020-01-23 07:00:00","value":41.0},{"date":"2020-01-23 06:00:00","value":41.0},{"date":"2020-01-23 05:00:00","value":39.0},{"date":"2020-01-23 04:00:00","value":37.0},{"date":"2020-01-23 03:00:00","value":37.0},{"date":"2020-01-23 02:00:00","value":34.0},{"date":"2020-01-23 01:00:00","value":35.0},{"date":"2020-01-23 00:00:00","value":38.0},{"date":"2020-01-22 23:00:00","value":32.0},{"date":"2020-01-22 22:00:00","value":32.0},{"date":"2020-01-22 21:00:00","value":31.0},{"date":"2020-01-22 20:00:00","value":33.0},{"date":"2020-01-22 19:00:00","value":43.0},{"date":"2020-01-22 18:00:00","value":47.0},{"date":"2020-01-22 17:00:00","value":50.0},{"date":"2020-01-22 16:00:00","value":56.0},{"date":"2020-01-22 15:00:00","value":57.0},{"date":"2020-01-22 14:00:00","value":57.0},{"date":"2020-01-22 13:00:00","value":56.0},{"date":"2020-01-22 12:00:00","value":51.0},{"date":"2020-01-22 11:00:00","value":49.0},{"date":"2020-01-22 10:00:00","value":40.0},{"date":"2020-01-22 09:00:00","value":27.0},{"date":"2020-01-22 08:00:00","value":32.0},{"date":"2020-01-22 07:00:00","value":32.0},{"date":"2020-01-22 06:00:00","value":33.0},{"date":"2020-01-22 05:00:00","value":36.0},{"date":"2020-01-22 04:00:00","value":35.0},{"date":"2020-01-22 03:00:00","value":35.0},{"date":"2020-01-22 02:00:00","value":35.0},{"date":"2020-01-22 01:00:00","value":32.0},{"date":"2020-01-22 00:00:00","value":30.0},{"date":"2020-01-21 23:00:00","value":29.0},{"date":"2020-01-21 22:00:00","value":31.0},{"date":"2020-01-21 21:00:00","value":30.0},{"date":"2020-01-21 20:00:00","value":28.0},{"date":"2020-01-21 19:00:00","value":31.0},{"date":"2020-01-21 18:00:00","value":32.0},{"date":"2020-01-21 17:00:00","value":33.0},{"date":"2020-01-21 16:00:00","value":33.0},{"date":"2020-01-21 15:00:00","value":36.0},{"date":"2020-01-21 14:00:00","value":40.0},{"date":"2020-01-21 13:00:00","value":43.0},{"date":"2020-01-21 12:00:00","value":46.0},{"date":"2020-01-21 11:00:00","value":50.0},{"date":"2020-01-21 10:00:00","value":45.0},{"date":"2020-01-21 09:00:00","value":40.0},{"date":"2020-01-21 08:00:00","value":41.0},{"date":"2020-01-21 07:00:00","value":41.0},{"date":"2020-01-21 06:00:00","value":44.0},{"date":"2020-01-21 05:00:00","value":45.0},{"date":"2020-01-21 04:00:00","value":47.0},{"date":"2020-01-21 03:00:00","value":48.0},{"date":"2020-01-21 02:00:00","value":46.0},{"date":"2020-01-21 01:00:00","value":44.0}]}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