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10:00:00","value":30.9},{"date":"2020-01-23 09:00:00","value":19.8},{"date":"2020-01-23 08:00:00","value":16.4},{"date":"2020-01-23 07:00:00","value":13.3},{"date":"2020-01-23 06:00:00","value":13.5},{"date":"2020-01-23 05:00:00","value":14.9},{"date":"2020-01-23 04:00:00","value":21.0},{"date":"2020-01-23 03:00:00","value":27.6},{"date":"2020-01-23 02:00:00","value":27.9},{"date":"2020-01-23 01:00:00","value":28.5},{"date":"2020-01-23 00:00:00","value":37.1},{"date":"2020-01-22 23:00:00","value":46.6},{"date":"2020-01-22 22:00:00","value":50.9},{"date":"2020-01-22 21:00:00","value":48.0},{"date":"2020-01-22 20:00:00","value":35.4},{"date":"2020-01-22 19:00:00","value":32.9},{"date":"2020-01-22 18:00:00","value":29.8},{"date":"2020-01-22 17:00:00","value":21.2},{"date":"2020-01-22 16:00:00","value":15.1},{"date":"2020-01-22 15:00:00","value":15.5},{"date":"2020-01-22 14:00:00","value":13.9},{"date":"2020-01-22 13:00:00","value":17.9},{"date":"2020-01-22 12:00:00","value":11.2},{"date":"2020-01-22 11:00:00","value":13.2},{"date":"2020-01-22 10:00:00","value":13.5},{"date":"2020-01-22 09:00:00","value":13.4},{"date":"2020-01-22 08:00:00","value":12.1},{"date":"2020-01-22 07:00:00","value":14.1},{"date":"2020-01-22 06:00:00","value":16.0},{"date":"2020-01-22 05:00:00","value":17.4},{"date":"2020-01-22 04:00:00","value":18.7},{"date":"2020-01-22 03:00:00","value":22.3},{"date":"2020-01-22 02:00:00","value":21.3},{"date":"2020-01-22 01:00:00","value":20.7},{"date":"2020-01-22 00:00:00","value":23.6},{"date":"2020-01-21 23:00:00","value":32.7},{"date":"2020-01-21 22:00:00","value":33.7},{"date":"2020-01-21 21:00:00","value":35.9},{"date":"2020-01-21 20:00:00","value":37.3},{"date":"2020-01-21 19:00:00","value":32.5},{"date":"2020-01-21 18:00:00","value":32.8},{"date":"2020-01-21 17:00:00","value":31.4},{"date":"2020-01-21 16:00:00","value":26.6},{"date":"2020-01-21 15:00:00","value":25.6},{"date":"2020-01-21 14:00:00","value":29.8},{"date":"2020-01-21 13:00:00","value":22.5},{"date":"2020-01-21 12:00:00","value":19.7},{"date":"2020-01-21 11:00:00","value":17.6},{"date":"2020-01-21 10:00:00","value":15.8},{"date":"2020-01-21 09:00:00","value":13.0},{"date":"2020-01-21 08:00:00","value":14.1},{"date":"2020-01-21 07:00:00","value":15.4},{"date":"2020-01-21 06:00:00","value":14.5},{"date":"2020-01-21 05:00:00","value":16.9},{"date":"2020-01-21 04:00:00","value":16.6},{"date":"2020-01-21 03:00:00","value":19.0},{"date":"2020-01-21 02:00:00","value":18.0},{"date":"2020-01-21 01:00:00","value":22.2}]}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