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10:00:00","value":15.4},{"date":"2020-01-23 09:00:00","value":10.5},{"date":"2020-01-23 08:00:00","value":8.4},{"date":"2020-01-23 07:00:00","value":7.4},{"date":"2020-01-23 06:00:00","value":5.8},{"date":"2020-01-23 05:00:00","value":8.9},{"date":"2020-01-23 04:00:00","value":10.5},{"date":"2020-01-23 03:00:00","value":11.5},{"date":"2020-01-23 02:00:00","value":11.9},{"date":"2020-01-23 01:00:00","value":12.6},{"date":"2020-01-23 00:00:00","value":19.2},{"date":"2020-01-22 23:00:00","value":22.3},{"date":"2020-01-22 22:00:00","value":26.8},{"date":"2020-01-22 21:00:00","value":26.5},{"date":"2020-01-22 20:00:00","value":18.4},{"date":"2020-01-22 19:00:00","value":15.7},{"date":"2020-01-22 18:00:00","value":13.6},{"date":"2020-01-22 17:00:00","value":10.3},{"date":"2020-01-22 16:00:00","value":6.4},{"date":"2020-01-22 15:00:00","value":3.9},{"date":"2020-01-22 14:00:00","value":10.4},{"date":"2020-01-22 13:00:00","value":6.2},{"date":"2020-01-22 12:00:00","value":6.0},{"date":"2020-01-22 11:00:00","value":7.9},{"date":"2020-01-22 10:00:00","value":11.9},{"date":"2020-01-22 09:00:00","value":11.5},{"date":"2020-01-22 08:00:00","value":8.9},{"date":"2020-01-22 07:00:00","value":9.2},{"date":"2020-01-22 06:00:00","value":8.6},{"date":"2020-01-22 05:00:00","value":11.1},{"date":"2020-01-22 04:00:00","value":12.6},{"date":"2020-01-22 03:00:00","value":13.1},{"date":"2020-01-22 02:00:00","value":15.0},{"date":"2020-01-22 01:00:00","value":14.2},{"date":"2020-01-22 00:00:00","value":14.8},{"date":"2020-01-21 23:00:00","value":19.4},{"date":"2020-01-21 22:00:00","value":19.9},{"date":"2020-01-21 21:00:00","value":20.2},{"date":"2020-01-21 20:00:00","value":22.0},{"date":"2020-01-21 19:00:00","value":20.1},{"date":"2020-01-21 18:00:00","value":17.5},{"date":"2020-01-21 17:00:00","value":17.4},{"date":"2020-01-21 16:00:00","value":14.3},{"date":"2020-01-21 15:00:00","value":14.5},{"date":"2020-01-21 14:00:00","value":16.1},{"date":"2020-01-21 13:00:00","value":13.3},{"date":"2020-01-21 12:00:00","value":8.8},{"date":"2020-01-21 11:00:00","value":9.3},{"date":"2020-01-21 10:00:00","value":6.5},{"date":"2020-01-21 09:00:00","value":5.5},{"date":"2020-01-21 08:00:00","value":6.9},{"date":"2020-01-21 07:00:00","value":6.5},{"date":"2020-01-21 06:00:00","value":6.0},{"date":"2020-01-21 05:00:00","value":7.9},{"date":"2020-01-21 04:00:00","value":9.4},{"date":"2020-01-21 03:00:00","value":10.9},{"date":"2020-01-21 02:00:00","value":10.3},{"date":"2020-01-21 01:00:00","value":10.2}]}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