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21:00:00","value":26.5},{"date":"2020-01-22 20:00:00","value":18.4},{"date":"2020-01-22 19:00:00","value":15.7},{"date":"2020-01-22 18:00:00","value":13.6},{"date":"2020-01-22 17:00:00","value":10.3},{"date":"2020-01-22 16:00:00","value":6.4},{"date":"2020-01-22 15:00:00","value":3.9},{"date":"2020-01-22 14:00:00","value":10.4},{"date":"2020-01-22 13:00:00","value":6.2},{"date":"2020-01-22 12:00:00","value":6.0},{"date":"2020-01-22 11:00:00","value":7.9},{"date":"2020-01-22 10:00:00","value":11.9},{"date":"2020-01-22 09:00:00","value":11.5},{"date":"2020-01-22 08:00:00","value":8.9},{"date":"2020-01-22 07:00:00","value":9.2},{"date":"2020-01-22 06:00:00","value":8.6},{"date":"2020-01-22 05:00:00","value":11.1},{"date":"2020-01-22 04:00:00","value":12.6},{"date":"2020-01-22 03:00:00","value":13.1},{"date":"2020-01-22 02:00:00","value":15.0},{"date":"2020-01-22 01:00:00","value":14.2},{"date":"2020-01-22 00:00:00","value":14.8},{"date":"2020-01-21 23:00:00","value":19.4},{"date":"2020-01-21 22:00:00","value":19.9},{"date":"2020-01-21 21:00:00","value":20.2},{"date":"2020-01-21 20:00:00","value":22.0},{"date":"2020-01-21 19:00:00","value":20.1},{"date":"2020-01-21 18:00:00","value":17.5},{"date":"2020-01-21 17:00:00","value":17.4},{"date":"2020-01-21 16:00:00","value":14.3},{"date":"2020-01-21 15:00:00","value":14.5},{"date":"2020-01-21 14:00:00","value":16.1},{"date":"2020-01-21 13:00:00","value":13.3},{"date":"2020-01-21 12:00:00","value":8.8},{"date":"2020-01-21 11:00:00","value":9.3},{"date":"2020-01-21 10:00:00","value":6.5},{"date":"2020-01-21 09:00:00","value":5.5},{"date":"2020-01-21 08:00:00","value":6.9},{"date":"2020-01-21 07:00:00","value":6.5},{"date":"2020-01-21 06:00:00","value":6.0},{"date":"2020-01-21 05:00:00","value":7.9},{"date":"2020-01-21 04:00:00","value":9.4},{"date":"2020-01-21 03:00:00","value":10.9},{"date":"2020-01-21 02:00:00","value":10.3},{"date":"2020-01-21 01:00:00","value":10.2},{"date":"2020-01-21 00:00:00","value":16.1},{"date":"2020-01-20 23:00:00","value":16.2},{"date":"2020-01-20 22:00:00","value":16.5},{"date":"2020-01-20 21:00:00","value":18.2},{"date":"2020-01-20 20:00:00","value":20.9},{"date":"2020-01-20 19:00:00","value":23.9},{"date":"2020-01-20 18:00:00","value":22.1},{"date":"2020-01-20 17:00:00","value":15.5},{"date":"2020-01-20 16:00:00","value":10.3},{"date":"2020-01-20 15:00:00","value":5.3},{"date":"2020-01-20 14:00:00","value":8.4},{"date":"2020-01-20 13:00:00","value":11.1},{"date":"2020-01-20 12:00:00","value":12.6},{"date":"2020-01-20 11:00:00","value":9.2},{"date":"2020-01-20 10:00:00","value":9.8},{"date":"2020-01-20 09:00:00","value":7.9},{"date":"2020-01-20 08:00:00","value":7.7},{"date":"2020-01-20 07:00:00","value":7.4},{"date":"2020-01-20 06:00:00","value":7.7},{"date":"2020-01-20 05:00:00","value":12.4},{"date":"2020-01-20 04:00:00","value":15.3},{"date":"2020-01-20 03:00:00","value":16.6},{"date":"2020-01-20 02:00:00","value":25.7},{"date":"2020-01-20 01:00:00","value":30.0}]}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