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23:00:00","value":10.0},{"date":"2020-01-23 22:00:00","value":4.7},{"date":"2020-01-23 21:00:00","value":5.6},{"date":"2020-01-23 20:00:00","value":6.4},{"date":"2020-01-23 19:00:00","value":10.1},{"date":"2020-01-23 18:00:00","value":6.0},{"date":"2020-01-23 17:00:00","value":6.9},{"date":"2020-01-23 16:00:00","value":6.1},{"date":"2020-01-23 15:00:00","value":5.6},{"date":"2020-01-23 14:00:00","value":4.9},{"date":"2020-01-23 13:00:00","value":5.4},{"date":"2020-01-23 12:00:00","value":7.7},{"date":"2020-01-23 11:00:00","value":8.1},{"date":"2020-01-23 10:00:00","value":8.0},{"date":"2020-01-23 09:00:00","value":2.9},{"date":"2020-01-23 08:00:00","value":3.5},{"date":"2020-01-23 07:00:00","value":6.5},{"date":"2020-01-23 06:00:00","value":4.6},{"date":"2020-01-23 05:00:00","value":6.2},{"date":"2020-01-23 04:00:00","value":4.0},{"date":"2020-01-23 03:00:00","value":4.5},{"date":"2020-01-23 02:00:00","value":3.5},{"date":"2020-01-23 01:00:00","value":3.6},{"date":"2020-01-23 00:00:00","value":3.7},{"date":"2020-01-22 23:00:00","value":4.1},{"date":"2020-01-22 22:00:00","value":4.6},{"date":"2020-01-22 21:00:00","value":7.3},{"date":"2020-01-22 20:00:00","value":11.2},{"date":"2020-01-22 19:00:00","value":8.5},{"date":"2020-01-22 18:00:00","value":7.9},{"date":"2020-01-22 17:00:00","value":9.5},{"date":"2020-01-22 16:00:00","value":9.5},{"date":"2020-01-22 15:00:00","value":7.5},{"date":"2020-01-22 14:00:00","value":9.7},{"date":"2020-01-22 13:00:00","value":15.8},{"date":"2020-01-22 12:00:00","value":22.1},{"date":"2020-01-22 11:00:00","value":14.8},{"date":"2020-01-22 10:00:00","value":12.2},{"date":"2020-01-22 09:00:00","value":10.9},{"date":"2020-01-22 08:00:00","value":3.5},{"date":"2020-01-22 07:00:00","value":2.9},{"date":"2020-01-22 06:00:00","value":2.7},{"date":"2020-01-22 05:00:00","value":2.4},{"date":"2020-01-22 04:00:00","value":3.0},{"date":"2020-01-22 03:00:00","value":3.1},{"date":"2020-01-22 02:00:00","value":3.3},{"date":"2020-01-22 01:00:00","value":3.4},{"date":"2020-01-22 00:00:00","value":3.9},{"date":"2020-01-21 23:00:00","value":5.4},{"date":"2020-01-21 22:00:00","value":9.3},{"date":"2020-01-21 21:00:00","value":10.7},{"date":"2020-01-21 20:00:00","value":16.2},{"date":"2020-01-21 19:00:00","value":7.7},{"date":"2020-01-21 18:00:00","value":5.1},{"date":"2020-01-21 17:00:00","value":11.9},{"date":"2020-01-21 16:00:00","value":13.4},{"date":"2020-01-21 15:00:00","value":12.0},{"date":"2020-01-21 14:00:00","value":15.0},{"date":"2020-01-21 13:00:00","value":17.6},{"date":"2020-01-21 12:00:00","value":9.3},{"date":"2020-01-21 11:00:00","value":6.7},{"date":"2020-01-21 10:00:00","value":8.5},{"date":"2020-01-21 09:00:00","value":4.6},{"date":"2020-01-21 08:00:00","value":3.4},{"date":"2020-01-21 07:00:00","value":3.3},{"date":"2020-01-21 06:00:00","value":2.7},{"date":"2020-01-21 05:00:00","value":2.9},{"date":"2020-01-21 04:00:00","value":2.7},{"date":"2020-01-21 03:00:00","value":2.9},{"date":"2020-01-21 02:00:00","value":2.5},{"date":"2020-01-21 01:00:00","value":2.6}]}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