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21:00:00","value":7.3},{"date":"2020-01-22 20:00:00","value":11.2},{"date":"2020-01-22 19:00:00","value":8.5},{"date":"2020-01-22 18:00:00","value":7.9},{"date":"2020-01-22 17:00:00","value":9.5},{"date":"2020-01-22 16:00:00","value":9.5},{"date":"2020-01-22 15:00:00","value":7.5},{"date":"2020-01-22 14:00:00","value":9.7},{"date":"2020-01-22 13:00:00","value":15.8},{"date":"2020-01-22 12:00:00","value":22.1},{"date":"2020-01-22 11:00:00","value":14.8},{"date":"2020-01-22 10:00:00","value":12.2},{"date":"2020-01-22 09:00:00","value":10.9},{"date":"2020-01-22 08:00:00","value":3.5},{"date":"2020-01-22 07:00:00","value":2.9},{"date":"2020-01-22 06:00:00","value":2.7},{"date":"2020-01-22 05:00:00","value":2.4},{"date":"2020-01-22 04:00:00","value":3.0},{"date":"2020-01-22 03:00:00","value":3.1},{"date":"2020-01-22 02:00:00","value":3.3},{"date":"2020-01-22 01:00:00","value":3.4},{"date":"2020-01-22 00:00:00","value":3.9},{"date":"2020-01-21 23:00:00","value":5.4},{"date":"2020-01-21 22:00:00","value":9.3},{"date":"2020-01-21 21:00:00","value":10.7},{"date":"2020-01-21 20:00:00","value":16.2},{"date":"2020-01-21 19:00:00","value":7.7},{"date":"2020-01-21 18:00:00","value":5.1},{"date":"2020-01-21 17:00:00","value":11.9},{"date":"2020-01-21 16:00:00","value":13.4},{"date":"2020-01-21 15:00:00","value":12.0},{"date":"2020-01-21 14:00:00","value":15.0},{"date":"2020-01-21 13:00:00","value":17.6},{"date":"2020-01-21 12:00:00","value":9.3},{"date":"2020-01-21 11:00:00","value":6.7},{"date":"2020-01-21 10:00:00","value":8.5},{"date":"2020-01-21 09:00:00","value":4.6},{"date":"2020-01-21 08:00:00","value":3.4},{"date":"2020-01-21 07:00:00","value":3.3},{"date":"2020-01-21 06:00:00","value":2.7},{"date":"2020-01-21 05:00:00","value":2.9},{"date":"2020-01-21 04:00:00","value":2.7},{"date":"2020-01-21 03:00:00","value":2.9},{"date":"2020-01-21 02:00:00","value":2.5},{"date":"2020-01-21 01:00:00","value":2.6},{"date":"2020-01-21 00:00:00","value":2.9},{"date":"2020-01-20 23:00:00","value":3.7},{"date":"2020-01-20 22:00:00","value":4.5},{"date":"2020-01-20 21:00:00","value":4.8},{"date":"2020-01-20 20:00:00","value":5.1},{"date":"2020-01-20 19:00:00","value":5.1},{"date":"2020-01-20 18:00:00","value":5.0},{"date":"2020-01-20 17:00:00","value":4.3},{"date":"2020-01-20 16:00:00","value":4.3},{"date":"2020-01-20 15:00:00","value":4.5},{"date":"2020-01-20 14:00:00","value":5.3},{"date":"2020-01-20 13:00:00","value":5.1},{"date":"2020-01-20 12:00:00","value":7.3},{"date":"2020-01-20 11:00:00","value":6.1},{"date":"2020-01-20 10:00:00","value":5.5},{"date":"2020-01-20 09:00:00","value":7.8},{"date":"2020-01-20 08:00:00","value":9.1},{"date":"2020-01-20 07:00:00","value":6.9},{"date":"2020-01-20 06:00:00","value":6.2},{"date":"2020-01-20 05:00:00","value":4.9},{"date":"2020-01-20 04:00:00","value":5.8},{"date":"2020-01-20 03:00:00","value":6.7},{"date":"2020-01-20 02:00:00","value":6.5},{"date":"2020-01-20 01:00:00","value":6.7}]}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