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786,"stationId":1012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