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6498,"stationId":1012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