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784,"stationId":10139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