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489,"stationId":1044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