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21489,"stationId":10446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