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210,"stationId":11254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