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210,"stationId":112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