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210,"stationId":1125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