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220,"stationId":1127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