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20220,"stationId":11278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