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0220,"stationId":11278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