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143,"stationId":1128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