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1143,"stationId":11280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